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69" w:tblpY="-1536"/>
        <w:tblW w:w="16410" w:type="dxa"/>
        <w:tblLook w:val="04A0" w:firstRow="1" w:lastRow="0" w:firstColumn="1" w:lastColumn="0" w:noHBand="0" w:noVBand="1"/>
      </w:tblPr>
      <w:tblGrid>
        <w:gridCol w:w="8330"/>
        <w:gridCol w:w="8080"/>
      </w:tblGrid>
      <w:tr w:rsidR="008606DF" w:rsidTr="008606DF">
        <w:tc>
          <w:tcPr>
            <w:tcW w:w="8330" w:type="dxa"/>
          </w:tcPr>
          <w:p w:rsidR="0082074C" w:rsidRPr="003B540B" w:rsidRDefault="0082074C" w:rsidP="0082074C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B540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Правила поведения на дороге.</w:t>
            </w:r>
          </w:p>
          <w:p w:rsidR="0082074C" w:rsidRPr="003B540B" w:rsidRDefault="0082074C" w:rsidP="008207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0B">
              <w:rPr>
                <w:rFonts w:ascii="Times New Roman" w:hAnsi="Times New Roman" w:cs="Times New Roman"/>
                <w:sz w:val="24"/>
                <w:szCs w:val="24"/>
              </w:rPr>
              <w:t xml:space="preserve">Пройди </w:t>
            </w:r>
            <w:proofErr w:type="gramStart"/>
            <w:r w:rsidRPr="003B540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B540B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по всем знакомым маршрутам, где ты будешь ходить без взрослых: «школа — дом», «дом — магазин». Запоминай все, что окружает тебя по пути. Учись ориентироваться. Поговори с родителями обо всех возможных опасностях, с которыми ты можешь столкнуться в дороге. С разрешения родителей самостоятельно пройди по всем знакомым маршрутам.</w:t>
            </w:r>
          </w:p>
          <w:p w:rsidR="0082074C" w:rsidRPr="003B540B" w:rsidRDefault="0082074C" w:rsidP="008207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0B">
              <w:rPr>
                <w:rFonts w:ascii="Times New Roman" w:hAnsi="Times New Roman" w:cs="Times New Roman"/>
                <w:sz w:val="24"/>
                <w:szCs w:val="24"/>
              </w:rPr>
              <w:t>Когда ты один находишься на улице, будь особенно внимателен и осторожен. Старайся выходить из дома пораньше, чтобы не торопиться и не опоздать в школу. Но даже если опаздываешь — не беги. Всегда соблюдай правила дорожного движения.</w:t>
            </w:r>
          </w:p>
          <w:p w:rsidR="0082074C" w:rsidRPr="003B540B" w:rsidRDefault="0082074C" w:rsidP="008207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0B">
              <w:rPr>
                <w:rFonts w:ascii="Times New Roman" w:hAnsi="Times New Roman" w:cs="Times New Roman"/>
                <w:sz w:val="24"/>
                <w:szCs w:val="24"/>
              </w:rPr>
              <w:t>При выходе из дома, ты попадаешь на дорогу, может не главную, но по ней тоже ездят машины и поэтому, прежде</w:t>
            </w:r>
            <w:proofErr w:type="gramStart"/>
            <w:r w:rsidRPr="003B54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B540B">
              <w:rPr>
                <w:rFonts w:ascii="Times New Roman" w:hAnsi="Times New Roman" w:cs="Times New Roman"/>
                <w:sz w:val="24"/>
                <w:szCs w:val="24"/>
              </w:rPr>
              <w:t xml:space="preserve"> чем идти дальше — необходимо осмотреться. Иди по тротуару или пешеходной дорожке. Если тротуара нет — по обочине дороги или краю проезжей части, противоположной движению транспорта. Это нужно для того, чтобы видеть впереди идущие машины, и в случае опасности, вовремя уйти с дороги.</w:t>
            </w:r>
          </w:p>
          <w:p w:rsidR="0082074C" w:rsidRPr="003B540B" w:rsidRDefault="0082074C" w:rsidP="008207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0B">
              <w:rPr>
                <w:rFonts w:ascii="Times New Roman" w:hAnsi="Times New Roman" w:cs="Times New Roman"/>
                <w:sz w:val="24"/>
                <w:szCs w:val="24"/>
              </w:rPr>
              <w:t>Будь внимателен каждый раз, когда проходишь по дворовой дороге или мимо автостоянки. В любой момент оттуда может появиться машина. Смотри в оба, если автомобиль едет задним ходом: водитель может тебя не заметить.</w:t>
            </w:r>
          </w:p>
          <w:p w:rsidR="0082074C" w:rsidRPr="003B540B" w:rsidRDefault="0082074C" w:rsidP="008207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0B">
              <w:rPr>
                <w:rFonts w:ascii="Times New Roman" w:hAnsi="Times New Roman" w:cs="Times New Roman"/>
                <w:sz w:val="24"/>
                <w:szCs w:val="24"/>
              </w:rPr>
              <w:t>При переходе улицы даже на «зеленый» уступай дорогу машинам с включенной сиреной и проблесковыми маячками (скорая помощь, пожарные).</w:t>
            </w:r>
          </w:p>
          <w:p w:rsidR="0082074C" w:rsidRPr="003B540B" w:rsidRDefault="0082074C" w:rsidP="008207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4C" w:rsidRPr="003B540B" w:rsidRDefault="0082074C" w:rsidP="0082074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540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А у нас во дворе...</w:t>
            </w:r>
          </w:p>
          <w:p w:rsidR="0082074C" w:rsidRPr="003B540B" w:rsidRDefault="0082074C" w:rsidP="008207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0B">
              <w:rPr>
                <w:rFonts w:ascii="Times New Roman" w:hAnsi="Times New Roman" w:cs="Times New Roman"/>
                <w:sz w:val="24"/>
                <w:szCs w:val="24"/>
              </w:rPr>
              <w:t>Не играй вблизи дорог, на тротуарах, и тем более на проезжей части.</w:t>
            </w:r>
          </w:p>
          <w:p w:rsidR="0082074C" w:rsidRPr="003B540B" w:rsidRDefault="0082074C" w:rsidP="008207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0B">
              <w:rPr>
                <w:rFonts w:ascii="Times New Roman" w:hAnsi="Times New Roman" w:cs="Times New Roman"/>
                <w:sz w:val="24"/>
                <w:szCs w:val="24"/>
              </w:rPr>
              <w:t>Катайся на самокатах, роликах, скейтбордах только на детской площадке во дворе, в парке, на спортплощадках.</w:t>
            </w:r>
          </w:p>
          <w:p w:rsidR="0082074C" w:rsidRPr="003B540B" w:rsidRDefault="0082074C" w:rsidP="008207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0B">
              <w:rPr>
                <w:rFonts w:ascii="Times New Roman" w:hAnsi="Times New Roman" w:cs="Times New Roman"/>
                <w:sz w:val="24"/>
                <w:szCs w:val="24"/>
              </w:rPr>
              <w:t>На велосипедах детям до 14 лет ЗАПРЕЩЕНО ездить по дороге. Кататься можно вдали от дорожного движения — в специальных парках, по тропинкам и велосипедным дорожкам. Обязательно надевай шлем, чтобы защитить голову при падении.</w:t>
            </w:r>
          </w:p>
          <w:p w:rsidR="0082074C" w:rsidRPr="003B540B" w:rsidRDefault="0082074C" w:rsidP="008207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4C" w:rsidRDefault="0082074C" w:rsidP="0082074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27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Куда звонить, если: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82074C" w:rsidRPr="007D2771" w:rsidRDefault="0082074C" w:rsidP="0082074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074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Телефоны экстренных служб</w:t>
            </w:r>
            <w:r w:rsidRPr="0082074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</w:p>
          <w:p w:rsidR="0082074C" w:rsidRPr="0082074C" w:rsidRDefault="0082074C" w:rsidP="0082074C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7D27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доме начался пожар — </w:t>
            </w:r>
            <w:r w:rsidRPr="0082074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01</w:t>
            </w:r>
          </w:p>
          <w:p w:rsidR="0082074C" w:rsidRPr="007D2771" w:rsidRDefault="0082074C" w:rsidP="0082074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27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Воры хотят проникнуть в квартиру — </w:t>
            </w:r>
            <w:r w:rsidRPr="0082074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02</w:t>
            </w:r>
          </w:p>
          <w:p w:rsidR="0082074C" w:rsidRPr="007D2771" w:rsidRDefault="0082074C" w:rsidP="0082074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27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Стало плохо и нужно срочно вызвать врача — </w:t>
            </w:r>
            <w:r w:rsidRPr="0082074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03</w:t>
            </w:r>
          </w:p>
          <w:p w:rsidR="0082074C" w:rsidRPr="007D2771" w:rsidRDefault="0082074C" w:rsidP="0082074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27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квартире запах газа — </w:t>
            </w:r>
            <w:r w:rsidRPr="0082074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04</w:t>
            </w:r>
          </w:p>
          <w:p w:rsidR="0082074C" w:rsidRDefault="0082074C" w:rsidP="0082074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27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Единый телефон всех экстренных служб — </w:t>
            </w:r>
            <w:r w:rsidRPr="0082074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112</w:t>
            </w:r>
          </w:p>
          <w:p w:rsidR="0082074C" w:rsidRPr="0082074C" w:rsidRDefault="0082074C" w:rsidP="0082074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540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>Один дома.</w:t>
            </w:r>
          </w:p>
          <w:p w:rsidR="0082074C" w:rsidRPr="003B540B" w:rsidRDefault="0082074C" w:rsidP="008207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0B">
              <w:rPr>
                <w:rFonts w:ascii="Times New Roman" w:hAnsi="Times New Roman" w:cs="Times New Roman"/>
                <w:sz w:val="24"/>
                <w:szCs w:val="24"/>
              </w:rPr>
              <w:t xml:space="preserve">Не открывай никому дверь, не посмотрев в глазок, и не снимай цепочку с двери. Ни полицейский, ни врач или пожарный (слесарь, газовщик) не будет требовать открыть дверь, если дома нет взрослых. Запомни этих людей и расскажи о </w:t>
            </w:r>
            <w:proofErr w:type="gramStart"/>
            <w:r w:rsidRPr="003B540B">
              <w:rPr>
                <w:rFonts w:ascii="Times New Roman" w:hAnsi="Times New Roman" w:cs="Times New Roman"/>
                <w:sz w:val="24"/>
                <w:szCs w:val="24"/>
              </w:rPr>
              <w:t>непрошенных гостях</w:t>
            </w:r>
            <w:proofErr w:type="gramEnd"/>
            <w:r w:rsidRPr="003B540B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родителям. Если незнакомый человек настойчиво попытается попасть в квартиру, вскрыть двери, срочно звони родителям и в полицию. Если нет телефона или его отключили — зови на помощь из окна, стучи по трубам, бросай в окно заметные предметы, создавай </w:t>
            </w:r>
            <w:proofErr w:type="gramStart"/>
            <w:r w:rsidRPr="003B540B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3B540B">
              <w:rPr>
                <w:rFonts w:ascii="Times New Roman" w:hAnsi="Times New Roman" w:cs="Times New Roman"/>
                <w:sz w:val="24"/>
                <w:szCs w:val="24"/>
              </w:rPr>
              <w:t xml:space="preserve"> шума и всячески привлекай внимание окружающих.</w:t>
            </w:r>
          </w:p>
          <w:p w:rsidR="0082074C" w:rsidRPr="003B540B" w:rsidRDefault="0082074C" w:rsidP="008207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4C" w:rsidRPr="003B540B" w:rsidRDefault="0082074C" w:rsidP="0082074C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B540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Осторожно, электричество!</w:t>
            </w:r>
          </w:p>
          <w:p w:rsidR="0082074C" w:rsidRPr="003B540B" w:rsidRDefault="0082074C" w:rsidP="008207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0B">
              <w:rPr>
                <w:rFonts w:ascii="Times New Roman" w:hAnsi="Times New Roman" w:cs="Times New Roman"/>
                <w:sz w:val="24"/>
                <w:szCs w:val="24"/>
              </w:rPr>
              <w:t>Дети, никогда не вытирайте мокрой тряпкой никакие электроприборы, даже выключенные светильники! Не включайте в одну розетку сразу несколько приборов.</w:t>
            </w:r>
          </w:p>
          <w:p w:rsidR="0082074C" w:rsidRPr="003B540B" w:rsidRDefault="0082074C" w:rsidP="008207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0B">
              <w:rPr>
                <w:rFonts w:ascii="Times New Roman" w:hAnsi="Times New Roman" w:cs="Times New Roman"/>
                <w:sz w:val="24"/>
                <w:szCs w:val="24"/>
              </w:rPr>
              <w:t>Всегда придерживай розетку, а второй рукой держи вилку. Не забывай проверять, выключил ли ты свет, выходя из дома, а включенный прибор — не бросай без присмотра.</w:t>
            </w:r>
          </w:p>
          <w:p w:rsidR="0082074C" w:rsidRPr="003B540B" w:rsidRDefault="0082074C" w:rsidP="008207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0B">
              <w:rPr>
                <w:rFonts w:ascii="Times New Roman" w:hAnsi="Times New Roman" w:cs="Times New Roman"/>
                <w:sz w:val="24"/>
                <w:szCs w:val="24"/>
              </w:rPr>
              <w:t>Родители, проверьте: все ли электроприборы в квартире исправны и безопасно установлены? Детей очень привлекают электрические шнуры и розетки. Спрятать болтающиеся шнуры и установить заглушки на розетки недостаточно. Нужно постоянно напоминать ребёнку об опасности, которую они представляют и постепенно обучать его, как правильно обращаться с электроприборами.</w:t>
            </w:r>
          </w:p>
          <w:p w:rsidR="0082074C" w:rsidRPr="003B540B" w:rsidRDefault="0082074C" w:rsidP="008207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4C" w:rsidRPr="003B540B" w:rsidRDefault="0082074C" w:rsidP="0082074C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B540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Если ты разбил градусник...</w:t>
            </w:r>
          </w:p>
          <w:p w:rsidR="0082074C" w:rsidRPr="003B540B" w:rsidRDefault="0082074C" w:rsidP="008207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0B">
              <w:rPr>
                <w:rFonts w:ascii="Times New Roman" w:hAnsi="Times New Roman" w:cs="Times New Roman"/>
                <w:sz w:val="24"/>
                <w:szCs w:val="24"/>
              </w:rPr>
              <w:t>Убирать ртуть надо тщательно и быстро, НО только в перчатках (лучше резиновых) — вещество не должно соприкасаться с кожей рук! Мелкие капельки можно собрать с помощью лейкопластыря, скотча, листа бумаги или мокрой газеты.</w:t>
            </w:r>
          </w:p>
          <w:p w:rsidR="0082074C" w:rsidRPr="003B540B" w:rsidRDefault="0082074C" w:rsidP="008207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0B">
              <w:rPr>
                <w:rFonts w:ascii="Times New Roman" w:hAnsi="Times New Roman" w:cs="Times New Roman"/>
                <w:sz w:val="24"/>
                <w:szCs w:val="24"/>
              </w:rPr>
              <w:t>Открой окна и проветри квартиру. Если и остались какие-либо испарения, пусть выветриваются в окно.</w:t>
            </w:r>
          </w:p>
          <w:p w:rsidR="008606DF" w:rsidRPr="0082074C" w:rsidRDefault="0082074C" w:rsidP="008207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0B">
              <w:rPr>
                <w:rFonts w:ascii="Times New Roman" w:hAnsi="Times New Roman" w:cs="Times New Roman"/>
                <w:sz w:val="24"/>
                <w:szCs w:val="24"/>
              </w:rPr>
              <w:t xml:space="preserve">Скажи родителям, где разбился градусник — это место им нужно обработать концентрированным раствором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марганцовки или хлорной извести</w:t>
            </w:r>
          </w:p>
        </w:tc>
        <w:tc>
          <w:tcPr>
            <w:tcW w:w="8080" w:type="dxa"/>
          </w:tcPr>
          <w:p w:rsidR="008606DF" w:rsidRPr="008606DF" w:rsidRDefault="008606DF" w:rsidP="008606DF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8606DF" w:rsidRPr="008606DF" w:rsidRDefault="008606DF" w:rsidP="008606DF">
            <w:pPr>
              <w:jc w:val="center"/>
              <w:rPr>
                <w:b/>
                <w:sz w:val="24"/>
                <w:szCs w:val="24"/>
              </w:rPr>
            </w:pPr>
            <w:r w:rsidRPr="008606DF">
              <w:rPr>
                <w:b/>
                <w:sz w:val="24"/>
                <w:szCs w:val="24"/>
              </w:rPr>
              <w:t>КГБУ СО «КЦСОН «Козульский»</w:t>
            </w:r>
          </w:p>
          <w:p w:rsidR="008606DF" w:rsidRPr="008606DF" w:rsidRDefault="008606DF" w:rsidP="008606DF">
            <w:pPr>
              <w:jc w:val="center"/>
              <w:rPr>
                <w:b/>
                <w:sz w:val="24"/>
                <w:szCs w:val="24"/>
              </w:rPr>
            </w:pPr>
            <w:r w:rsidRPr="008606DF">
              <w:rPr>
                <w:b/>
                <w:sz w:val="24"/>
                <w:szCs w:val="24"/>
              </w:rPr>
              <w:t>Отделение социальной помощи семье и детям</w:t>
            </w:r>
          </w:p>
          <w:p w:rsidR="008606DF" w:rsidRDefault="008606DF" w:rsidP="0074133F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u w:val="single"/>
              </w:rPr>
            </w:pPr>
          </w:p>
          <w:p w:rsidR="008606DF" w:rsidRDefault="008606DF" w:rsidP="008606D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u w:val="single"/>
              </w:rPr>
            </w:pPr>
          </w:p>
          <w:p w:rsidR="008606DF" w:rsidRDefault="008606DF" w:rsidP="008606D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u w:val="single"/>
              </w:rPr>
            </w:pPr>
          </w:p>
          <w:p w:rsidR="008606DF" w:rsidRDefault="008606DF" w:rsidP="008606D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7030A0"/>
                <w:sz w:val="28"/>
                <w:szCs w:val="28"/>
                <w:u w:val="single"/>
                <w:lang w:eastAsia="ru-RU"/>
              </w:rPr>
              <w:drawing>
                <wp:inline distT="0" distB="0" distL="0" distR="0" wp14:anchorId="12CF5B5F" wp14:editId="37F10E6C">
                  <wp:extent cx="2343656" cy="3267986"/>
                  <wp:effectExtent l="0" t="5080" r="0" b="0"/>
                  <wp:docPr id="2" name="Рисунок 2" descr="C:\Users\Pc\Desktop\36189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\Desktop\361894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41699" cy="3265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6DF" w:rsidRDefault="008606DF" w:rsidP="008606D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u w:val="single"/>
              </w:rPr>
            </w:pPr>
          </w:p>
          <w:p w:rsidR="008606DF" w:rsidRPr="008606DF" w:rsidRDefault="008606DF" w:rsidP="008606D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72"/>
                <w:szCs w:val="72"/>
                <w:u w:val="single"/>
              </w:rPr>
            </w:pPr>
            <w:r w:rsidRPr="008606DF">
              <w:rPr>
                <w:rFonts w:ascii="Times New Roman" w:hAnsi="Times New Roman" w:cs="Times New Roman"/>
                <w:b/>
                <w:i/>
                <w:color w:val="7030A0"/>
                <w:sz w:val="72"/>
                <w:szCs w:val="72"/>
                <w:u w:val="single"/>
              </w:rPr>
              <w:t>«Защитить и уберечь!»</w:t>
            </w:r>
          </w:p>
          <w:p w:rsidR="008606DF" w:rsidRDefault="008606DF" w:rsidP="008606DF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u w:val="single"/>
              </w:rPr>
            </w:pPr>
          </w:p>
          <w:p w:rsidR="0074133F" w:rsidRDefault="0074133F" w:rsidP="008606DF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u w:val="single"/>
              </w:rPr>
            </w:pPr>
          </w:p>
          <w:p w:rsidR="0074133F" w:rsidRDefault="0074133F" w:rsidP="008606DF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u w:val="single"/>
              </w:rPr>
            </w:pPr>
          </w:p>
          <w:p w:rsidR="0074133F" w:rsidRDefault="0074133F" w:rsidP="008606DF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u w:val="single"/>
              </w:rPr>
              <w:t>п. Козулька</w:t>
            </w:r>
          </w:p>
          <w:p w:rsidR="003069E2" w:rsidRDefault="003069E2" w:rsidP="008606DF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u w:val="single"/>
              </w:rPr>
            </w:pPr>
          </w:p>
          <w:p w:rsidR="003069E2" w:rsidRDefault="003069E2" w:rsidP="008606DF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u w:val="single"/>
              </w:rPr>
            </w:pPr>
          </w:p>
          <w:p w:rsidR="003069E2" w:rsidRDefault="003069E2" w:rsidP="008606DF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u w:val="single"/>
              </w:rPr>
            </w:pPr>
          </w:p>
          <w:p w:rsidR="003069E2" w:rsidRDefault="003069E2" w:rsidP="008606DF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u w:val="single"/>
              </w:rPr>
            </w:pPr>
          </w:p>
          <w:p w:rsidR="003069E2" w:rsidRDefault="003069E2" w:rsidP="008606DF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u w:val="single"/>
              </w:rPr>
            </w:pPr>
          </w:p>
          <w:p w:rsidR="003069E2" w:rsidRDefault="003069E2" w:rsidP="008606DF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u w:val="single"/>
              </w:rPr>
            </w:pPr>
          </w:p>
          <w:p w:rsidR="0082074C" w:rsidRDefault="0082074C" w:rsidP="0082074C">
            <w:pPr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u w:val="single"/>
              </w:rPr>
              <w:lastRenderedPageBreak/>
              <w:t xml:space="preserve">  </w:t>
            </w:r>
          </w:p>
          <w:p w:rsidR="0082074C" w:rsidRPr="003B540B" w:rsidRDefault="0082074C" w:rsidP="0082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0B">
              <w:rPr>
                <w:rFonts w:ascii="Times New Roman" w:hAnsi="Times New Roman" w:cs="Times New Roman"/>
                <w:sz w:val="24"/>
                <w:szCs w:val="24"/>
              </w:rPr>
              <w:t>Не выбрасывай разбившийся термометр в мусорное ведро (ртуть очень опасна) и не подметай ртуть веником. Также нельзя собирать ртуть пылесосом и спускать опасное вещество в канализацию!</w:t>
            </w:r>
          </w:p>
          <w:p w:rsidR="0082074C" w:rsidRDefault="0082074C" w:rsidP="0082074C">
            <w:pPr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u w:val="single"/>
              </w:rPr>
            </w:pPr>
          </w:p>
          <w:p w:rsidR="0082074C" w:rsidRPr="003B540B" w:rsidRDefault="0082074C" w:rsidP="0082074C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B540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Осторожно, злая собака!</w:t>
            </w:r>
          </w:p>
          <w:p w:rsidR="0082074C" w:rsidRPr="003B540B" w:rsidRDefault="0082074C" w:rsidP="008207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0B">
              <w:rPr>
                <w:rFonts w:ascii="Times New Roman" w:hAnsi="Times New Roman" w:cs="Times New Roman"/>
                <w:sz w:val="24"/>
                <w:szCs w:val="24"/>
              </w:rPr>
              <w:t>Никогда не дразни собаку! Как правило, собака никогда не бросается на человека первой. Не махай руками и не пытайся поднять с земли палку, чтобы отогнать зверя — для собаки это сигнал к нападению!</w:t>
            </w:r>
          </w:p>
          <w:p w:rsidR="0082074C" w:rsidRPr="003B540B" w:rsidRDefault="0082074C" w:rsidP="008207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0B">
              <w:rPr>
                <w:rFonts w:ascii="Times New Roman" w:hAnsi="Times New Roman" w:cs="Times New Roman"/>
                <w:sz w:val="24"/>
                <w:szCs w:val="24"/>
              </w:rPr>
              <w:t>Не подходи близко к бездомным собакам, какими бы безобидными они не казались. Они могут посчитать, что ты вторгаешься на их территорию, что может спровоцировать вспышку агрессии.</w:t>
            </w:r>
          </w:p>
          <w:p w:rsidR="0082074C" w:rsidRPr="003B540B" w:rsidRDefault="0082074C" w:rsidP="008207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0B">
              <w:rPr>
                <w:rFonts w:ascii="Times New Roman" w:hAnsi="Times New Roman" w:cs="Times New Roman"/>
                <w:sz w:val="24"/>
                <w:szCs w:val="24"/>
              </w:rPr>
              <w:t>Перед тем как укусить собаки «предупреждают»: прижимает уши, приседает на задние лапы, рычит, скалит зубы.</w:t>
            </w:r>
          </w:p>
          <w:p w:rsidR="0082074C" w:rsidRPr="003B540B" w:rsidRDefault="0082074C" w:rsidP="008207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0B">
              <w:rPr>
                <w:rFonts w:ascii="Times New Roman" w:hAnsi="Times New Roman" w:cs="Times New Roman"/>
                <w:sz w:val="24"/>
                <w:szCs w:val="24"/>
              </w:rPr>
              <w:t>Если собака сейчас нападет — прижми подбородок к груди, чтобы защитить шею, и подставь под пасть собаки все, что есть в руках — портфель, сумку, зонт, свёрнутую куртку.</w:t>
            </w:r>
          </w:p>
          <w:p w:rsidR="0082074C" w:rsidRDefault="0082074C" w:rsidP="0082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4C" w:rsidRPr="003B540B" w:rsidRDefault="0082074C" w:rsidP="0082074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540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На отдыхе</w:t>
            </w:r>
          </w:p>
          <w:p w:rsidR="0082074C" w:rsidRPr="003B540B" w:rsidRDefault="0082074C" w:rsidP="008207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0B">
              <w:rPr>
                <w:rFonts w:ascii="Times New Roman" w:hAnsi="Times New Roman" w:cs="Times New Roman"/>
                <w:sz w:val="24"/>
                <w:szCs w:val="24"/>
              </w:rPr>
              <w:t>Никогда не теряй из виду родителей, не играй вблизи работающих механизмов, аттракционов.</w:t>
            </w:r>
          </w:p>
          <w:p w:rsidR="0082074C" w:rsidRPr="003B540B" w:rsidRDefault="0082074C" w:rsidP="008207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4C" w:rsidRPr="003B540B" w:rsidRDefault="0082074C" w:rsidP="008207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0B">
              <w:rPr>
                <w:rFonts w:ascii="Times New Roman" w:hAnsi="Times New Roman" w:cs="Times New Roman"/>
                <w:sz w:val="24"/>
                <w:szCs w:val="24"/>
              </w:rPr>
              <w:t>Не убегай далеко в лес и не ходи один к озеру или речке. Если ты решил спрятаться, а родители тебя потеряли и сильно волнуются — всегда откликайся. И не пытайся «отсидеться» в кустах, а потом внезапно выскочить — мама и папа могут уйти в другую сторону, разыскивая тебя.</w:t>
            </w:r>
          </w:p>
          <w:p w:rsidR="0082074C" w:rsidRPr="003B540B" w:rsidRDefault="0082074C" w:rsidP="008207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0B">
              <w:rPr>
                <w:rFonts w:ascii="Times New Roman" w:hAnsi="Times New Roman" w:cs="Times New Roman"/>
                <w:sz w:val="24"/>
                <w:szCs w:val="24"/>
              </w:rPr>
              <w:t>Если ты потерялся — не бойся, остановись, прислушайся, (возможно, тебя зовут родители), пройди к месту встречи, о котором вы заранее договорились с родителями месту встречи, обратись за помощью к взрослым, охранникам в магазине, другим отдыхающим.</w:t>
            </w:r>
          </w:p>
          <w:p w:rsidR="0082074C" w:rsidRDefault="0082074C" w:rsidP="0082074C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u w:val="single"/>
              </w:rPr>
            </w:pPr>
          </w:p>
        </w:tc>
      </w:tr>
    </w:tbl>
    <w:p w:rsidR="007D2771" w:rsidRPr="007D2771" w:rsidRDefault="007D2771" w:rsidP="008207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7D2771" w:rsidRPr="007D2771" w:rsidSect="008606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AB"/>
    <w:rsid w:val="001D492E"/>
    <w:rsid w:val="003069E2"/>
    <w:rsid w:val="0036152C"/>
    <w:rsid w:val="003B540B"/>
    <w:rsid w:val="003F70B1"/>
    <w:rsid w:val="005737AB"/>
    <w:rsid w:val="00623E9E"/>
    <w:rsid w:val="0066044D"/>
    <w:rsid w:val="00713BDA"/>
    <w:rsid w:val="0074133F"/>
    <w:rsid w:val="007D2771"/>
    <w:rsid w:val="0082074C"/>
    <w:rsid w:val="008606DF"/>
    <w:rsid w:val="00A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Надежда Владимировна</dc:creator>
  <cp:lastModifiedBy>Pc</cp:lastModifiedBy>
  <cp:revision>3</cp:revision>
  <cp:lastPrinted>2021-05-20T10:01:00Z</cp:lastPrinted>
  <dcterms:created xsi:type="dcterms:W3CDTF">2016-12-12T06:46:00Z</dcterms:created>
  <dcterms:modified xsi:type="dcterms:W3CDTF">2021-05-20T10:01:00Z</dcterms:modified>
</cp:coreProperties>
</file>