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D0" w:rsidRDefault="00870D61">
      <w:r>
        <w:rPr>
          <w:noProof/>
          <w:lang w:eastAsia="ru-RU"/>
        </w:rPr>
        <w:drawing>
          <wp:inline distT="0" distB="0" distL="0" distR="0" wp14:anchorId="14DF2E55" wp14:editId="51013B8F">
            <wp:extent cx="5940425" cy="8366125"/>
            <wp:effectExtent l="0" t="0" r="3175" b="0"/>
            <wp:docPr id="1" name="Рисунок 1" descr="http://zsonlk.ru/wp-content/uploads/2020/10/jpeg15102020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sonlk.ru/wp-content/uploads/2020/10/jpeg15102020_1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C8"/>
    <w:rsid w:val="005615C8"/>
    <w:rsid w:val="00870D61"/>
    <w:rsid w:val="00D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QR_PL-183828HT</dc:creator>
  <cp:keywords/>
  <dc:description/>
  <cp:lastModifiedBy>QR_PL-183828HT</cp:lastModifiedBy>
  <cp:revision>3</cp:revision>
  <dcterms:created xsi:type="dcterms:W3CDTF">2022-01-24T08:55:00Z</dcterms:created>
  <dcterms:modified xsi:type="dcterms:W3CDTF">2022-01-24T08:56:00Z</dcterms:modified>
</cp:coreProperties>
</file>