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9"/>
        <w:gridCol w:w="5070"/>
        <w:gridCol w:w="5805"/>
      </w:tblGrid>
      <w:tr w:rsidR="004037AC" w:rsidTr="003D179C">
        <w:trPr>
          <w:trHeight w:val="70"/>
        </w:trPr>
        <w:tc>
          <w:tcPr>
            <w:tcW w:w="5709" w:type="dxa"/>
          </w:tcPr>
          <w:p w:rsidR="004037AC" w:rsidRDefault="004037AC" w:rsidP="004037A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4037AC" w:rsidRPr="004037AC" w:rsidRDefault="004037AC" w:rsidP="004037A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037AC">
              <w:rPr>
                <w:rFonts w:ascii="Times New Roman" w:hAnsi="Times New Roman" w:cs="Times New Roman"/>
                <w:b/>
                <w:sz w:val="48"/>
                <w:szCs w:val="48"/>
              </w:rPr>
              <w:t>ОСТОРОЖНО :</w:t>
            </w:r>
          </w:p>
          <w:p w:rsidR="004037AC" w:rsidRPr="00CE6F25" w:rsidRDefault="004037AC" w:rsidP="00403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F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ТЕЛЕФОННЫЕ</w:t>
            </w:r>
          </w:p>
          <w:p w:rsidR="004037AC" w:rsidRPr="00CE6F25" w:rsidRDefault="004037AC" w:rsidP="00403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F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МОШЕННИКИ !</w:t>
            </w:r>
          </w:p>
          <w:p w:rsidR="004037AC" w:rsidRPr="000844FF" w:rsidRDefault="004037AC" w:rsidP="00403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E6F2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5 ПРИЗНАКОВ ОБМАНА</w:t>
            </w:r>
          </w:p>
          <w:p w:rsidR="004037AC" w:rsidRPr="000844FF" w:rsidRDefault="004037AC" w:rsidP="004037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8"/>
              <w:gridCol w:w="1665"/>
              <w:gridCol w:w="1666"/>
            </w:tblGrid>
            <w:tr w:rsidR="004037AC" w:rsidTr="00574F8C">
              <w:tc>
                <w:tcPr>
                  <w:tcW w:w="1665" w:type="dxa"/>
                </w:tcPr>
                <w:p w:rsidR="004037AC" w:rsidRPr="000844FF" w:rsidRDefault="004037AC" w:rsidP="004037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B2D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 w:rsidRPr="000844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на вас 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844F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выходят сами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Аферисты могут представиться службой безопасности банка, налоговой,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прокуратурой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Любой неожиданный звонок, смс или письмо-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Повод насторожиться!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7AC" w:rsidRPr="002770EB" w:rsidRDefault="004037AC" w:rsidP="004037A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770E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РАДУЮТ ВНЕЗАПНОЙ ВЫГОДОЙ ИЛИ ПУГАЮТ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7AC" w:rsidRPr="000844FF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:rsidR="004037AC" w:rsidRPr="00C35B94" w:rsidRDefault="004037AC" w:rsidP="004037AC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C35B94">
                    <w:rPr>
                      <w:rFonts w:ascii="Times New Roman" w:hAnsi="Times New Roman" w:cs="Times New Roman"/>
                      <w:b/>
                      <w:u w:val="single"/>
                    </w:rPr>
                    <w:t xml:space="preserve"> * ЗВОНЯТ*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из банка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полиции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-другой организации?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</w:rPr>
                  </w:pPr>
                  <w:r w:rsidRPr="00C35B94">
                    <w:rPr>
                      <w:rFonts w:ascii="Times New Roman" w:hAnsi="Times New Roman" w:cs="Times New Roman"/>
                      <w:b/>
                      <w:u w:val="single"/>
                    </w:rPr>
                    <w:t>УБЕДИТЕСЬ</w:t>
                  </w:r>
                  <w:r>
                    <w:rPr>
                      <w:rFonts w:ascii="Times New Roman" w:hAnsi="Times New Roman" w:cs="Times New Roman"/>
                    </w:rPr>
                    <w:t xml:space="preserve">, что это не </w:t>
                  </w:r>
                </w:p>
                <w:p w:rsidR="004037AC" w:rsidRPr="002770EB" w:rsidRDefault="004037AC" w:rsidP="004037A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</w:t>
                  </w:r>
                  <w:r w:rsidRPr="002770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ошенники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248B274" wp14:editId="19F30707">
                        <wp:extent cx="762000" cy="52133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телефон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5213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B2D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на вас давят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Аферисты всегда торопят, чтобы у вас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было времени всё обдумать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7AC" w:rsidRPr="00C35B94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B6146D3" wp14:editId="7DE6D7BA">
                        <wp:extent cx="914400" cy="703580"/>
                        <wp:effectExtent l="0" t="0" r="0" b="127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2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957081" cy="736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66" w:type="dxa"/>
                </w:tcPr>
                <w:p w:rsidR="004037AC" w:rsidRDefault="004037AC" w:rsidP="004037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*</w:t>
                  </w:r>
                  <w:r w:rsidRPr="00DB2D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просят сообщить данные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Злоумышле-нников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интересуют реквизиты карты,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пароли и коды из банковских уведомлений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DB2D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*</w:t>
                  </w:r>
                  <w:r w:rsidRPr="00DB2DC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говорят о деньгах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Предлагают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спасти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сбережения,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получить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компенсацию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вложиться в 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инвестицио-нный проект</w:t>
                  </w:r>
                </w:p>
                <w:p w:rsidR="004037AC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7AC" w:rsidRPr="00DB2DCF" w:rsidRDefault="004037AC" w:rsidP="004037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37AC" w:rsidRDefault="004037AC" w:rsidP="004037AC"/>
        </w:tc>
        <w:tc>
          <w:tcPr>
            <w:tcW w:w="5070" w:type="dxa"/>
            <w:tcBorders>
              <w:left w:val="nil"/>
            </w:tcBorders>
          </w:tcPr>
          <w:p w:rsidR="004037AC" w:rsidRDefault="004037AC" w:rsidP="004037AC">
            <w:pPr>
              <w:jc w:val="center"/>
              <w:rPr>
                <w:rFonts w:ascii="Times New Roman" w:hAnsi="Times New Roman" w:cs="Times New Roman"/>
              </w:rPr>
            </w:pPr>
          </w:p>
          <w:p w:rsidR="004037AC" w:rsidRDefault="004037AC" w:rsidP="004037A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037AC" w:rsidRDefault="004037AC" w:rsidP="004037A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Pr="001A6A67">
              <w:rPr>
                <w:rFonts w:ascii="Times New Roman" w:hAnsi="Times New Roman" w:cs="Times New Roman"/>
                <w:b/>
                <w:sz w:val="48"/>
                <w:szCs w:val="48"/>
              </w:rPr>
              <w:t>Наши контакты:</w:t>
            </w:r>
          </w:p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A6A67">
              <w:rPr>
                <w:rFonts w:ascii="Times New Roman" w:hAnsi="Times New Roman" w:cs="Times New Roman"/>
                <w:b/>
                <w:sz w:val="36"/>
                <w:szCs w:val="36"/>
              </w:rPr>
              <w:t>662050 Красноярский край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Козульский район,</w:t>
            </w:r>
          </w:p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п.Козулька,</w:t>
            </w:r>
          </w:p>
          <w:p w:rsidR="004037AC" w:rsidRDefault="004037AC" w:rsidP="004037AC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пер. Лесной 4.</w:t>
            </w:r>
          </w:p>
          <w:p w:rsidR="004037AC" w:rsidRDefault="004037AC" w:rsidP="004037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037AC" w:rsidRDefault="004037AC" w:rsidP="005A43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EFAED" wp14:editId="3A1D0F6B">
                  <wp:extent cx="2714625" cy="2771775"/>
                  <wp:effectExtent l="171450" t="171450" r="161925" b="1619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УЧРЕЖДЕНИЕ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7717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037AC" w:rsidRPr="000269B4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Тел.8(39154)2-14-24</w:t>
            </w:r>
          </w:p>
          <w:p w:rsidR="004037AC" w:rsidRDefault="004037AC" w:rsidP="004037A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7305BEA" wp14:editId="45430709">
                  <wp:extent cx="1445260" cy="729343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телефон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25" t="11194" r="10270" b="18087"/>
                          <a:stretch/>
                        </pic:blipFill>
                        <pic:spPr bwMode="auto">
                          <a:xfrm>
                            <a:off x="0" y="0"/>
                            <a:ext cx="1485203" cy="749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t xml:space="preserve">       </w:t>
            </w:r>
          </w:p>
          <w:p w:rsidR="004037AC" w:rsidRPr="000269B4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Сайт: </w:t>
            </w: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http</w:t>
            </w: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:</w:t>
            </w: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kcson</w:t>
            </w: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-</w:t>
            </w: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koz</w:t>
            </w: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.</w:t>
            </w:r>
            <w:r w:rsidRPr="000269B4">
              <w:rPr>
                <w:rFonts w:ascii="Times New Roman" w:hAnsi="Times New Roman" w:cs="Times New Roman"/>
                <w:b/>
                <w:sz w:val="36"/>
                <w:szCs w:val="36"/>
                <w:u w:val="single"/>
                <w:lang w:val="en-US"/>
              </w:rPr>
              <w:t>ru</w:t>
            </w:r>
          </w:p>
        </w:tc>
        <w:tc>
          <w:tcPr>
            <w:tcW w:w="5805" w:type="dxa"/>
          </w:tcPr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КГБУ СО КЦСОН *КОЗУЛЬСКИЙ*</w:t>
            </w: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 РЕАБИЛИТАЦИННОЕ</w:t>
            </w: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ОТДЕЛЕНИЕ ДЛЯ ГРАЖДАН ПОЖИЛОГО</w:t>
            </w: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ВОЗРАСТА.ИНВАЛИДОВ</w:t>
            </w: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 ДЕТЕЙС ОГРАНИЧЕННЫМИ</w:t>
            </w:r>
          </w:p>
          <w:p w:rsidR="004037AC" w:rsidRPr="002179AE" w:rsidRDefault="004037AC" w:rsidP="004037AC">
            <w:pPr>
              <w:ind w:left="-40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ВОЗМОЖНОСТЯМИ</w:t>
            </w:r>
          </w:p>
          <w:p w:rsidR="004037AC" w:rsidRDefault="004037AC" w:rsidP="00403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52"/>
                <w:szCs w:val="52"/>
                <w:u w:val="single"/>
              </w:rPr>
              <w:t>ПАМЯТКА</w:t>
            </w: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ФИНАНСОВАЯ ГРАМОТНОСТЬ</w:t>
            </w:r>
          </w:p>
          <w:p w:rsidR="004037AC" w:rsidRPr="00C01FDA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1FD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ДЛЯ НАСЕЛЕНИЯ</w:t>
            </w:r>
          </w:p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37AC" w:rsidRPr="00CE6F25" w:rsidRDefault="004037AC" w:rsidP="004037AC">
            <w:pPr>
              <w:ind w:right="24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7FB8C8" wp14:editId="78E08D1F">
                  <wp:extent cx="2686050" cy="2019300"/>
                  <wp:effectExtent l="323850" t="323850" r="323850" b="3238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ОШЕННИКИ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410" cy="202257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037AC" w:rsidRDefault="004037AC" w:rsidP="004037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37AC" w:rsidRDefault="004037AC" w:rsidP="00403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37AC" w:rsidRPr="00C01FDA" w:rsidRDefault="004037AC" w:rsidP="004037A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C01FDA">
              <w:rPr>
                <w:rFonts w:ascii="Times New Roman" w:hAnsi="Times New Roman" w:cs="Times New Roman"/>
                <w:b/>
                <w:sz w:val="32"/>
                <w:szCs w:val="32"/>
              </w:rPr>
              <w:t>КОЗУЛЬКА 2023 г.</w:t>
            </w:r>
          </w:p>
          <w:p w:rsidR="004037AC" w:rsidRDefault="004037AC" w:rsidP="004037AC"/>
          <w:p w:rsidR="004037AC" w:rsidRDefault="004037AC" w:rsidP="004037AC"/>
        </w:tc>
        <w:bookmarkStart w:id="0" w:name="_GoBack"/>
        <w:bookmarkEnd w:id="0"/>
      </w:tr>
      <w:tr w:rsidR="004037AC" w:rsidTr="003D179C">
        <w:trPr>
          <w:trHeight w:val="70"/>
        </w:trPr>
        <w:tc>
          <w:tcPr>
            <w:tcW w:w="5709" w:type="dxa"/>
          </w:tcPr>
          <w:p w:rsidR="004037AC" w:rsidRDefault="004037AC" w:rsidP="005A436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070" w:type="dxa"/>
          </w:tcPr>
          <w:p w:rsidR="004037AC" w:rsidRDefault="004037AC" w:rsidP="00403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:rsidR="004037AC" w:rsidRDefault="004037AC" w:rsidP="005A43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F25" w:rsidRDefault="00CE6F25" w:rsidP="005A436C"/>
    <w:sectPr w:rsidR="00CE6F25" w:rsidSect="003D179C">
      <w:pgSz w:w="16838" w:h="11906" w:orient="landscape"/>
      <w:pgMar w:top="284" w:right="72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4E" w:rsidRDefault="001D2A4E" w:rsidP="00330887">
      <w:pPr>
        <w:spacing w:after="0" w:line="240" w:lineRule="auto"/>
      </w:pPr>
      <w:r>
        <w:separator/>
      </w:r>
    </w:p>
  </w:endnote>
  <w:endnote w:type="continuationSeparator" w:id="0">
    <w:p w:rsidR="001D2A4E" w:rsidRDefault="001D2A4E" w:rsidP="0033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4E" w:rsidRDefault="001D2A4E" w:rsidP="00330887">
      <w:pPr>
        <w:spacing w:after="0" w:line="240" w:lineRule="auto"/>
      </w:pPr>
      <w:r>
        <w:separator/>
      </w:r>
    </w:p>
  </w:footnote>
  <w:footnote w:type="continuationSeparator" w:id="0">
    <w:p w:rsidR="001D2A4E" w:rsidRDefault="001D2A4E" w:rsidP="0033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C6"/>
    <w:rsid w:val="000269B4"/>
    <w:rsid w:val="000844FF"/>
    <w:rsid w:val="001A6A67"/>
    <w:rsid w:val="001D2A4E"/>
    <w:rsid w:val="002179AE"/>
    <w:rsid w:val="002770EB"/>
    <w:rsid w:val="002E2D0B"/>
    <w:rsid w:val="00330887"/>
    <w:rsid w:val="003D179C"/>
    <w:rsid w:val="004037AC"/>
    <w:rsid w:val="005A436C"/>
    <w:rsid w:val="0063046F"/>
    <w:rsid w:val="00864779"/>
    <w:rsid w:val="008D68C6"/>
    <w:rsid w:val="00A06DEE"/>
    <w:rsid w:val="00B728B6"/>
    <w:rsid w:val="00C01FDA"/>
    <w:rsid w:val="00C35B94"/>
    <w:rsid w:val="00CE6F25"/>
    <w:rsid w:val="00DB2DCF"/>
    <w:rsid w:val="00E508DB"/>
    <w:rsid w:val="00E71348"/>
    <w:rsid w:val="00E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AE6B46-F524-4136-9FE9-92F3A38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0887"/>
  </w:style>
  <w:style w:type="paragraph" w:styleId="a6">
    <w:name w:val="footer"/>
    <w:basedOn w:val="a"/>
    <w:link w:val="a7"/>
    <w:uiPriority w:val="99"/>
    <w:unhideWhenUsed/>
    <w:rsid w:val="0033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0887"/>
  </w:style>
  <w:style w:type="paragraph" w:styleId="a8">
    <w:name w:val="Balloon Text"/>
    <w:basedOn w:val="a"/>
    <w:link w:val="a9"/>
    <w:uiPriority w:val="99"/>
    <w:semiHidden/>
    <w:unhideWhenUsed/>
    <w:rsid w:val="00CE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2023-04-28T05:30:00Z</cp:lastPrinted>
  <dcterms:created xsi:type="dcterms:W3CDTF">2023-04-27T07:39:00Z</dcterms:created>
  <dcterms:modified xsi:type="dcterms:W3CDTF">2023-04-28T09:57:00Z</dcterms:modified>
</cp:coreProperties>
</file>