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D63" w:rsidRPr="000C33CE" w:rsidRDefault="00967D63" w:rsidP="00967D63">
      <w:pPr>
        <w:spacing w:before="100" w:beforeAutospacing="1" w:after="100" w:afterAutospacing="1" w:line="240" w:lineRule="auto"/>
        <w:ind w:left="623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3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№ 5</w:t>
      </w:r>
      <w:r w:rsidRPr="000C33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К положению</w:t>
      </w:r>
      <w:r w:rsidRPr="000C33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 пункте проката технических </w:t>
      </w:r>
      <w:r w:rsidRPr="000C33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средств реабилитации в КГБУ СО </w:t>
      </w:r>
      <w:r w:rsidRPr="00F573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“КЦСОН </w:t>
      </w:r>
      <w:r w:rsidRPr="000C33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«Козульский»</w:t>
      </w:r>
    </w:p>
    <w:p w:rsidR="00967D63" w:rsidRPr="000C33CE" w:rsidRDefault="00967D63" w:rsidP="00967D63">
      <w:pPr>
        <w:spacing w:after="0" w:line="30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Lucida Sans Unicode" w:hAnsi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/>
          <w:kern w:val="3"/>
          <w:sz w:val="24"/>
          <w:szCs w:val="24"/>
          <w:lang w:eastAsia="zh-CN" w:bidi="hi-IN"/>
        </w:rPr>
        <w:t xml:space="preserve">Договор №  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softHyphen/>
        <w:t>___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Lucida Sans Unicode" w:hAnsi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/>
          <w:kern w:val="3"/>
          <w:sz w:val="24"/>
          <w:szCs w:val="24"/>
          <w:lang w:eastAsia="zh-CN" w:bidi="hi-IN"/>
        </w:rPr>
        <w:t xml:space="preserve">о предоставлении технических средств реабилитации во временное пользование </w:t>
      </w:r>
      <w:r>
        <w:rPr>
          <w:rFonts w:ascii="Times New Roman" w:eastAsia="Lucida Sans Unicode" w:hAnsi="Times New Roman"/>
          <w:b/>
          <w:kern w:val="3"/>
          <w:sz w:val="24"/>
          <w:szCs w:val="24"/>
          <w:lang w:eastAsia="zh-CN" w:bidi="hi-IN"/>
        </w:rPr>
        <w:br/>
        <w:t xml:space="preserve">на платной основе 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89"/>
        <w:gridCol w:w="129"/>
        <w:gridCol w:w="4176"/>
        <w:gridCol w:w="661"/>
      </w:tblGrid>
      <w:tr w:rsidR="00967D63" w:rsidTr="00F951EE">
        <w:tc>
          <w:tcPr>
            <w:tcW w:w="4928" w:type="dxa"/>
            <w:gridSpan w:val="2"/>
          </w:tcPr>
          <w:p w:rsidR="00967D63" w:rsidRDefault="00967D63" w:rsidP="00F951EE">
            <w:pPr>
              <w:widowControl w:val="0"/>
              <w:suppressAutoHyphens/>
              <w:autoSpaceDN w:val="0"/>
              <w:spacing w:after="0" w:line="240" w:lineRule="auto"/>
              <w:ind w:left="448"/>
              <w:contextualSpacing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п. Козулька</w:t>
            </w:r>
          </w:p>
        </w:tc>
        <w:tc>
          <w:tcPr>
            <w:tcW w:w="5386" w:type="dxa"/>
            <w:gridSpan w:val="2"/>
          </w:tcPr>
          <w:p w:rsidR="00967D63" w:rsidRDefault="00967D63" w:rsidP="00F951EE">
            <w:pPr>
              <w:widowControl w:val="0"/>
              <w:suppressAutoHyphens/>
              <w:autoSpaceDN w:val="0"/>
              <w:spacing w:after="0" w:line="240" w:lineRule="auto"/>
              <w:ind w:left="448"/>
              <w:contextualSpacing/>
              <w:jc w:val="right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 xml:space="preserve">       « </w:t>
            </w:r>
            <w:r>
              <w:rPr>
                <w:rFonts w:ascii="Times New Roman" w:eastAsia="Lucida Sans Unicode" w:hAnsi="Times New Roman"/>
                <w:kern w:val="3"/>
                <w:sz w:val="24"/>
                <w:szCs w:val="24"/>
                <w:u w:val="single"/>
                <w:lang w:eastAsia="zh-CN" w:bidi="hi-IN"/>
              </w:rPr>
              <w:t xml:space="preserve">        </w:t>
            </w:r>
            <w:r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»</w:t>
            </w:r>
            <w:r>
              <w:rPr>
                <w:rFonts w:ascii="Times New Roman" w:eastAsia="Lucida Sans Unicode" w:hAnsi="Times New Roman"/>
                <w:kern w:val="3"/>
                <w:sz w:val="24"/>
                <w:szCs w:val="24"/>
                <w:u w:val="single"/>
                <w:lang w:eastAsia="zh-CN" w:bidi="hi-IN"/>
              </w:rPr>
              <w:t xml:space="preserve">                            </w:t>
            </w:r>
            <w:r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 xml:space="preserve">  20 </w:t>
            </w:r>
            <w:r>
              <w:rPr>
                <w:rFonts w:ascii="Times New Roman" w:eastAsia="Lucida Sans Unicode" w:hAnsi="Times New Roman"/>
                <w:kern w:val="3"/>
                <w:sz w:val="24"/>
                <w:szCs w:val="24"/>
                <w:u w:val="single"/>
                <w:lang w:eastAsia="zh-CN" w:bidi="hi-IN"/>
              </w:rPr>
              <w:t xml:space="preserve">       </w:t>
            </w:r>
            <w:r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 xml:space="preserve"> г.</w:t>
            </w:r>
          </w:p>
        </w:tc>
      </w:tr>
      <w:tr w:rsidR="00967D63" w:rsidTr="00F951EE">
        <w:trPr>
          <w:gridAfter w:val="1"/>
          <w:wAfter w:w="743" w:type="dxa"/>
        </w:trPr>
        <w:tc>
          <w:tcPr>
            <w:tcW w:w="4785" w:type="dxa"/>
          </w:tcPr>
          <w:p w:rsidR="00967D63" w:rsidRDefault="00967D63" w:rsidP="00F951EE">
            <w:pPr>
              <w:widowControl w:val="0"/>
              <w:suppressAutoHyphens/>
              <w:autoSpaceDN w:val="0"/>
              <w:spacing w:after="0" w:line="240" w:lineRule="auto"/>
              <w:ind w:left="448"/>
              <w:contextualSpacing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4786" w:type="dxa"/>
            <w:gridSpan w:val="2"/>
          </w:tcPr>
          <w:p w:rsidR="00967D63" w:rsidRDefault="00967D63" w:rsidP="00F951EE">
            <w:pPr>
              <w:widowControl w:val="0"/>
              <w:suppressAutoHyphens/>
              <w:autoSpaceDN w:val="0"/>
              <w:spacing w:after="0" w:line="240" w:lineRule="auto"/>
              <w:ind w:left="448"/>
              <w:contextualSpacing/>
              <w:jc w:val="right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967D63" w:rsidRDefault="00967D63" w:rsidP="00967D63">
      <w:pPr>
        <w:widowControl w:val="0"/>
        <w:suppressAutoHyphens/>
        <w:autoSpaceDN w:val="0"/>
        <w:spacing w:after="0" w:line="240" w:lineRule="auto"/>
        <w:ind w:left="567" w:firstLine="119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Краевое государственное бюджетное учреждение социального обслуживания «Комплексный центр социального обслуживания населения «Козульский», именуемый в дальнейшем «Исполнитель», в лице директора</w:t>
      </w:r>
      <w:r w:rsidRPr="0024348E">
        <w:t xml:space="preserve"> </w:t>
      </w:r>
      <w:r w:rsidRPr="0024348E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Ширшовой Светланы Анатольевны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, 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softHyphen/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softHyphen/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softHyphen/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softHyphen/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softHyphen/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softHyphen/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softHyphen/>
        <w:t xml:space="preserve"> 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708"/>
        <w:contextualSpacing/>
        <w:jc w:val="center"/>
        <w:textAlignment w:val="baseline"/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  <w:t>(фамилия, имя, отчество</w:t>
      </w:r>
      <w:r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  <w:t>)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действующего на основании Устава, с одной стороны, и____________________________________________________________________________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softHyphen/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softHyphen/>
        <w:t xml:space="preserve">                             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left="448" w:hanging="448"/>
        <w:contextualSpacing/>
        <w:jc w:val="center"/>
        <w:textAlignment w:val="baseline"/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  <w:t>(фамилия, имя, отчество (при наличии) гражданина,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________________________________________________________________________________,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  <w:t xml:space="preserve">признанного нуждающимся в социальном обслуживании) 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именуемый в дальнейшем «Заказчик»________________________________________________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  <w:t>(</w:t>
      </w:r>
      <w:r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  <w:t>наименование и реквизиты документа, удостоверяющего личность Заказчика)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________________________________________________________________________________,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проживающий по адресу:__________________________________________________________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left="3540" w:firstLine="708"/>
        <w:contextualSpacing/>
        <w:jc w:val="both"/>
        <w:textAlignment w:val="baseline"/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  <w:t>(адрес места жительства Заказчика)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в </w:t>
      </w:r>
      <w:r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лице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___________________________________________________________________________,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  <w:t>(фамилия, имя, отчество (при наличии) законного представителя Заказчика)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________________________________________________________________________________,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708"/>
        <w:contextualSpacing/>
        <w:jc w:val="center"/>
        <w:textAlignment w:val="baseline"/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  <w:t>(наименование и реквизиты документа, удостоверяющего личность законного представителя Заказчика)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действующего на основании _______________________________________________________,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               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  <w:t xml:space="preserve">  </w:t>
      </w:r>
      <w:r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  <w:t xml:space="preserve"> (основание правомочия: решение суда и др.)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проживающий по адресу: _________________________________________________________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  <w:t>(адрес места жительства законного представителя Заказчика)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________________________________________________________________________________,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с другой стороны, совместно именуемые в дальнейшем Сторонами, заключили настоящий Договор о нижеследующем.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</w:p>
    <w:p w:rsidR="00967D63" w:rsidRDefault="00967D63" w:rsidP="00967D63">
      <w:pPr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/>
          <w:bCs/>
          <w:kern w:val="3"/>
          <w:sz w:val="24"/>
          <w:szCs w:val="24"/>
          <w:lang w:val="en-US" w:eastAsia="zh-CN" w:bidi="hi-IN"/>
        </w:rPr>
        <w:t>I</w:t>
      </w:r>
      <w:r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  <w:t>. Предмет договора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</w:pP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40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Cs/>
          <w:kern w:val="3"/>
          <w:sz w:val="24"/>
          <w:szCs w:val="24"/>
          <w:lang w:eastAsia="zh-CN" w:bidi="hi-IN"/>
        </w:rPr>
        <w:t>1.1.</w:t>
      </w:r>
      <w:r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Заказчик поручает, а Исполнитель обязуется предоставить Заказчику во временное 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lastRenderedPageBreak/>
        <w:t>пользование _________________________________________________________________________________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br/>
      </w:r>
      <w:r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  <w:t xml:space="preserve">                                                            (наименование технических средств реабилитации</w:t>
      </w:r>
      <w:r>
        <w:rPr>
          <w:rFonts w:ascii="Times New Roman" w:eastAsia="Lucida Sans Unicode" w:hAnsi="Times New Roman"/>
          <w:kern w:val="3"/>
          <w:sz w:val="16"/>
          <w:szCs w:val="16"/>
          <w:lang w:eastAsia="zh-CN" w:bidi="hi-IN"/>
        </w:rPr>
        <w:t>)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в полной исправности на основании Акта приема-передачи технических средств реабилитации, подписанного Сторонами, в 2 экземплярах, составленного по форме, предусмотренной Приложением № 1 к настоящему Договору, согласованной Сторонами, который является неотъемлемой частью настоящего Договора, сроком на ______ месяцев 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br/>
        <w:t>с «__»________20__г. по «__»_________20__г.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40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1.2. Возврат технического средства реабилитации осуществляется на основании Акта приемки-передачи технических средств реабилитации, подписанного Сторонами, 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br/>
        <w:t>в 2 экземплярах, составленного по форме, предусмотренной Приложением № 2 к настоящему Договору, согласованной Сторонами, который является неотъемлемой частью настоящего Договора.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40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1.3. Оценочная стоимость технического средства реабилитации, предоставляемого 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br/>
        <w:t xml:space="preserve">во временное пользование по настоящему Договору, составляет 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softHyphen/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softHyphen/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softHyphen/>
        <w:t>________________ рублей.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40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/>
          <w:bCs/>
          <w:kern w:val="3"/>
          <w:sz w:val="24"/>
          <w:szCs w:val="24"/>
          <w:lang w:val="en-US" w:eastAsia="zh-CN" w:bidi="hi-IN"/>
        </w:rPr>
        <w:t>II</w:t>
      </w:r>
      <w:r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  <w:t>. Права и обязанности Сторон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2.1. Исполнитель обязан: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а) предоставить технические средства реабилитации Заказчику непосредственно после заключения настоящего Договора;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б) обеспечить подбор технических средств реабилитации с учетом индивидуальных особенностей Заказчика;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в) при выдаче технических средств реабилитации в присутствии Заказчика должен проверить их исправность, а также ознакомить Заказчика с правилами эксплуатации и техники безопасности при пользовании техническими средствами реабилитации либо выдать ему письменные инструкции о пользовании техническими средствами реабилитации;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г) предоставлять бесплатно в доступной форме Заказчику информацию по вопросам получения и использования технических средств реабилитации;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д) использовать информацию о Заказчике в соответствии с установленными законодательством Российской Федерации о персональных данных требованиями, о защите персональных данных;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е) своевременно информировать Заказчика в письменной форме об изменении порядка 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br/>
        <w:t>и условий предоставления Услуг, оказываемых в соответствии с настоящим Договором;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ж) исполнять иные обязанности в соответствии с нормами действующего законодательства.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2.2. Исполнитель имеет право: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а) отказать в предоставлении Услуг Заказчику в случае нарушения им условий настоящего Договора;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б) требовать от Заказчика соблюдения условий настоящего Договора;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в)</w:t>
      </w:r>
      <w:r>
        <w:t xml:space="preserve"> 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в случае выявления ненадлежащего использования технического средства реабилитации, его содержания и нарушения правил эксплуатации Заказчиком, Исполнитель вправе изъять техническое средство реабилитации и расторгнуть Договор до окончания срока его действия;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г) получать от Заказчика информацию (сведения, документы), необходимые 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br/>
        <w:t>для выполнения своих обязательств по настоящему Договору. В случае непредставления либо неполного представления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документов).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2.3. Исполнитель не вправе передавать исполнение обязательств по настоящему 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lastRenderedPageBreak/>
        <w:t>Договору третьим лицам.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2.4. Заказчик (Законный представитель Заказчика) обязан: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а) соблюдать сроки и условия настоящего Договора;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б) поддерживать выданные во временное пользование технические средства реабилитации в исправном состоянии, пользоваться ими в соответствии с назначением;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в)</w:t>
      </w:r>
      <w:r>
        <w:t xml:space="preserve"> 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по окончанию срока действия настоящего Договора Заказчик должен не позднее ____ календарных дней вернуть техническое средство реабилитации Исполнителю. Если день возврата технического средства реабилитации совпадает с выходным или праздничным днем, то техническое средство реабилитации должно быть возвращено в следующий за ним рабочий день. Техническое средство реабилитации должно быть возвращено в исправном состоянии 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br/>
        <w:t>с учетом естественного износа;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г) в случае утраты либо порчи технического средства реабилитации Заказчик обязан возместить Исполнителю оценочную стоимость технического средства реабилитации, определенную в подпункте 1.3 настоящего Договора;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д) представлять в соответствии с нормативными правовыми актами Красноярского края сведения и документы, необходимые для предоставления Услуг, предусмотренные порядком предоставления социальных услуг, утвержденным органом государственной власти;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е)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ж) уведомлять в письменной форме Исполнителя об отказе от получения Услуг, предусмотренных настоящим Договором.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з) доставка выдаваемого технического средства реабилитации во временное пользование и его возврат Исполнителю осуществляется за счет средств и на транспорте Заказчика 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br/>
        <w:t>или членов его семьи.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2.5. Заказчик (законный представитель Заказчика) имеет право: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а) на получение бесплатно в доступной форме информации по вопросам получения 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br/>
        <w:t>и использования технических средств реабилитации;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б) на получение технических средств реабилитации в исправном состоянии на срок указанный в Договоре;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в) требовать расторжения настоящего Договора при нарушении Исполнителем условий настоящего Договора;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г) в любое время в одностороннем порядке отказаться от исполнения настоящего Договора, письменно предупредив о своем намерении Исполнителя не менее чем за 5 рабочих дней. 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2.6. Заказчик не вправе сдавать технические средства реабилитации в субаренду, передавать свои права и обязанности по настоящему Договору третьим лицам, предоставлять технические средства реабилитации в безвозмездное пользование. 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</w:pP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/>
          <w:bCs/>
          <w:kern w:val="3"/>
          <w:sz w:val="24"/>
          <w:szCs w:val="24"/>
          <w:lang w:val="en-US" w:eastAsia="zh-CN" w:bidi="hi-IN"/>
        </w:rPr>
        <w:t>III</w:t>
      </w:r>
      <w:r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  <w:t>. Стоимость Услуг, сроки и порядок их оплаты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</w:pP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3.1. Стоимость проката технического средства реабилитации по настоящему Договору определяется в соответствии с утвержденными тарифами на дополнительные платные социальные услуги Исполнителя.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3.2. Оплата за эксплуатацию технического средства реабилитации производится 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br/>
        <w:t>из расчета: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Стоимость одних суток проката составляет 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softHyphen/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softHyphen/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softHyphen/>
        <w:t>_________________ рублей.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Количество суток проката в период действия Договора составляет _____________ дней.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Общая стоимость Договора составляет 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softHyphen/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softHyphen/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softHyphen/>
        <w:t>___________________ рублей.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lastRenderedPageBreak/>
        <w:t>3.3. За эксплуатацию технического средства реабилитации Заказчик производит оплату за фактически предоставленную услугу (в днях), исчисляя ее со дня получения технического средства во временное пользование и подписания настоящего Договора.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3.4. В случае, если Заказчик, признан нуждающимся в социально обслуживании 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br/>
        <w:t xml:space="preserve">в соответствии с Федеральным законом от 28.12.2013 № 442-ФЗ «Об основах социального обслуживания граждан в Российской Федерации», оплата осуществляется ежемесячно 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br/>
        <w:t xml:space="preserve">на основании Акта сдачи-приемки предоставленных социальных услуг, подписанного Сторонами, в 2 экземплярах,  составленного по форме, предусмотренной Приложением № 3 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br/>
        <w:t>к настоящему Договору, согласованной Сторонами, который является неотъемлемой частью настоящего Договора.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3.5. В случае, если Заказчик, не признан нуждающимся в социально обслуживании 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br/>
        <w:t xml:space="preserve">в соответствии с Федеральным законом от 28.12.2013 № 442-ФЗ «Об основах социального обслуживания граждан в Российской Федерации», оплата осуществляется ежемесячно 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br/>
        <w:t xml:space="preserve">на основании Акта сдачи-приемки предоставленных технических средств реабилитации, подписанного Сторонами, в 2 экземплярах,  составленного по форме, предусмотренной Приложением № 4 к настоящему Договору, согласованной Сторонами, который является неотъемлемой частью настоящего Договора. 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3.6. Заказчик производит оплату путем перечисления денежных средств на лицевой счет Исполнителя.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</w:pP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/>
          <w:bCs/>
          <w:kern w:val="3"/>
          <w:sz w:val="24"/>
          <w:szCs w:val="24"/>
          <w:lang w:val="en-US" w:eastAsia="zh-CN" w:bidi="hi-IN"/>
        </w:rPr>
        <w:t>IV</w:t>
      </w:r>
      <w:r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  <w:t>. Основания изменения, расторжения и прекращения Договора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</w:pP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4.1. Условия, на которых заключен настоящий Договор, могут быть изменены либо 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br/>
        <w:t>по соглашению Сторон, либо в соответствии с действующим законодательством Российской Федерации.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4.2. Настоящий Договор может быть расторгнут по соглашению Сторон. 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br/>
        <w:t>По инициативе одной из Сторон настоящий Договор может быть расторгнут по основаниям, предусмотренным настоящим Договором и действующим законодательством Российской Федерации.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4.3. Любые изменения и дополнения к настоящему Договору оформляются дополнительными соглашениями.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4.4. Договор прекращает свое действие в случае смерти Заказчика. Законным представителем или иным доверительным лицом Заказчика (при их наличии) осуществляется возврат технического средства реабилитации Исполнителю и производится оплата за фактическое использование технического средства реабилитации. В случае отсутствия у Заказчика законного представителя или иного доверительного лица возврат технического средства реабилитации осуществляется Исполнителем. 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4.5. Ни одна из сторон не вправе передавать третьим лицам свои права и обязанности 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br/>
        <w:t>по настоящему Договору без письменного согласия другой стороны.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4.6. Во всем ином, что прямо не урегулировано настоящим Договором, стороны руководствуются действующим законодательством Российской Федерации. 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</w:pP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/>
          <w:bCs/>
          <w:kern w:val="3"/>
          <w:sz w:val="24"/>
          <w:szCs w:val="24"/>
          <w:lang w:val="en-US" w:eastAsia="zh-CN" w:bidi="hi-IN"/>
        </w:rPr>
        <w:t>V</w:t>
      </w:r>
      <w:r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  <w:t>. Ответственность за неисполнение или ненадлежащее исполнение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  <w:t xml:space="preserve"> обязательств по Договору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</w:pP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5.1.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  <w:t>V</w:t>
      </w:r>
      <w:r>
        <w:rPr>
          <w:rFonts w:ascii="Times New Roman" w:eastAsia="Lucida Sans Unicode" w:hAnsi="Times New Roman"/>
          <w:b/>
          <w:bCs/>
          <w:kern w:val="3"/>
          <w:sz w:val="24"/>
          <w:szCs w:val="24"/>
          <w:lang w:val="en-US" w:eastAsia="zh-CN" w:bidi="hi-IN"/>
        </w:rPr>
        <w:t>I</w:t>
      </w:r>
      <w:r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  <w:t>. Срок действия Договора и другие условия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</w:pP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lastRenderedPageBreak/>
        <w:t>6.1</w:t>
      </w:r>
      <w:r>
        <w:rPr>
          <w:rFonts w:ascii="Times New Roman" w:eastAsia="Lucida Sans Unicode" w:hAnsi="Times New Roman"/>
          <w:color w:val="000000"/>
          <w:kern w:val="3"/>
          <w:sz w:val="24"/>
          <w:szCs w:val="24"/>
          <w:lang w:eastAsia="zh-CN" w:bidi="hi-IN"/>
        </w:rPr>
        <w:t xml:space="preserve">. Настоящий Договор вступает в силу со дня его подписания Сторонами </w:t>
      </w:r>
      <w:r>
        <w:rPr>
          <w:rFonts w:ascii="Times New Roman" w:eastAsia="Lucida Sans Unicode" w:hAnsi="Times New Roman"/>
          <w:color w:val="000000"/>
          <w:kern w:val="3"/>
          <w:sz w:val="24"/>
          <w:szCs w:val="24"/>
          <w:lang w:eastAsia="zh-CN" w:bidi="hi-IN"/>
        </w:rPr>
        <w:br/>
        <w:t xml:space="preserve">и действует до ________________________. 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6.2. В случае сохраняющейся нуждаемости Заказчика в использовании технических средств реабилитации по согласованию сторон заключается аналогичный Договор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6.3. Договор составлен в двух экземплярах, имеющих равную юридическую силу.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</w:pP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</w:pP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</w:pP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</w:pP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</w:pP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left="448"/>
        <w:contextualSpacing/>
        <w:jc w:val="center"/>
        <w:textAlignment w:val="baseline"/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/>
          <w:bCs/>
          <w:kern w:val="3"/>
          <w:sz w:val="24"/>
          <w:szCs w:val="24"/>
          <w:lang w:val="en-US" w:eastAsia="zh-CN" w:bidi="hi-IN"/>
        </w:rPr>
        <w:t>VII</w:t>
      </w:r>
      <w:r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  <w:t>. Адрес (место нахождения), реквизиты и подписи Сторон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left="448"/>
        <w:contextualSpacing/>
        <w:jc w:val="center"/>
        <w:textAlignment w:val="baseline"/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</w:pP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left="448"/>
        <w:contextualSpacing/>
        <w:jc w:val="center"/>
        <w:textAlignment w:val="baseline"/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</w:pPr>
    </w:p>
    <w:tbl>
      <w:tblPr>
        <w:tblW w:w="958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0"/>
        <w:gridCol w:w="4751"/>
      </w:tblGrid>
      <w:tr w:rsidR="00967D63" w:rsidTr="00F951EE">
        <w:tc>
          <w:tcPr>
            <w:tcW w:w="483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67D63" w:rsidRDefault="00967D63" w:rsidP="00F951EE">
            <w:pPr>
              <w:suppressAutoHyphens/>
              <w:autoSpaceDE w:val="0"/>
              <w:autoSpaceDN w:val="0"/>
              <w:spacing w:after="0" w:line="240" w:lineRule="auto"/>
              <w:ind w:left="-3" w:right="117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Исполнитель:</w:t>
            </w:r>
          </w:p>
          <w:p w:rsidR="00967D63" w:rsidRDefault="00967D63" w:rsidP="00F95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социального обслуживания «Комплексный центр социального обслуживания населения «Козульский»</w:t>
            </w:r>
          </w:p>
          <w:p w:rsidR="00967D63" w:rsidRPr="008B68BA" w:rsidRDefault="00967D63" w:rsidP="00F95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68BA">
              <w:rPr>
                <w:rFonts w:ascii="Times New Roman" w:hAnsi="Times New Roman"/>
                <w:sz w:val="24"/>
                <w:szCs w:val="24"/>
              </w:rPr>
              <w:t>662050, Красноярский край, п. Козулька, пер. Лесной, 4</w:t>
            </w:r>
          </w:p>
          <w:p w:rsidR="00967D63" w:rsidRPr="008B68BA" w:rsidRDefault="00967D63" w:rsidP="00F95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68BA">
              <w:rPr>
                <w:rFonts w:ascii="Times New Roman" w:hAnsi="Times New Roman"/>
                <w:sz w:val="24"/>
                <w:szCs w:val="24"/>
              </w:rPr>
              <w:t>тел. 8 (39154) 2-12-17</w:t>
            </w:r>
          </w:p>
          <w:p w:rsidR="00967D63" w:rsidRPr="008B68BA" w:rsidRDefault="00967D63" w:rsidP="00F95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68BA">
              <w:rPr>
                <w:rFonts w:ascii="Times New Roman" w:hAnsi="Times New Roman"/>
                <w:sz w:val="24"/>
                <w:szCs w:val="24"/>
              </w:rPr>
              <w:t>e-mail: kkcso@mail.ru</w:t>
            </w:r>
          </w:p>
          <w:p w:rsidR="00967D63" w:rsidRPr="008B68BA" w:rsidRDefault="00967D63" w:rsidP="00F95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68BA">
              <w:rPr>
                <w:rFonts w:ascii="Times New Roman" w:hAnsi="Times New Roman"/>
                <w:sz w:val="24"/>
                <w:szCs w:val="24"/>
              </w:rPr>
              <w:t>ИНН 2421002913</w:t>
            </w:r>
          </w:p>
          <w:p w:rsidR="00967D63" w:rsidRPr="008B68BA" w:rsidRDefault="00967D63" w:rsidP="00F95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68BA">
              <w:rPr>
                <w:rFonts w:ascii="Times New Roman" w:hAnsi="Times New Roman"/>
                <w:sz w:val="24"/>
                <w:szCs w:val="24"/>
              </w:rPr>
              <w:t>КПП 242101001</w:t>
            </w:r>
          </w:p>
          <w:p w:rsidR="00967D63" w:rsidRPr="008B68BA" w:rsidRDefault="00967D63" w:rsidP="00F95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68BA">
              <w:rPr>
                <w:rFonts w:ascii="Times New Roman" w:hAnsi="Times New Roman"/>
                <w:sz w:val="24"/>
                <w:szCs w:val="24"/>
              </w:rPr>
              <w:t>р/сч 40601810804073000001</w:t>
            </w:r>
          </w:p>
          <w:p w:rsidR="00967D63" w:rsidRDefault="00967D63" w:rsidP="00F95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68BA">
              <w:rPr>
                <w:rFonts w:ascii="Times New Roman" w:hAnsi="Times New Roman"/>
                <w:sz w:val="24"/>
                <w:szCs w:val="24"/>
              </w:rPr>
              <w:t>БИК 040407001</w:t>
            </w:r>
          </w:p>
          <w:p w:rsidR="00967D63" w:rsidRPr="008B68BA" w:rsidRDefault="00967D63" w:rsidP="00F95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67D63" w:rsidRDefault="00967D63" w:rsidP="00F951EE">
            <w:pPr>
              <w:widowControl w:val="0"/>
              <w:tabs>
                <w:tab w:val="left" w:pos="957"/>
              </w:tabs>
              <w:suppressAutoHyphens/>
              <w:autoSpaceDN w:val="0"/>
              <w:spacing w:after="0" w:line="240" w:lineRule="auto"/>
              <w:ind w:left="-3" w:right="117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zh-CN" w:bidi="hi-IN"/>
              </w:rPr>
              <w:t>Директор КГБУ СО «КЦСОН «Козульский»</w:t>
            </w:r>
          </w:p>
          <w:p w:rsidR="00967D63" w:rsidRDefault="00967D63" w:rsidP="00F951EE">
            <w:pPr>
              <w:widowControl w:val="0"/>
              <w:tabs>
                <w:tab w:val="left" w:pos="957"/>
              </w:tabs>
              <w:suppressAutoHyphens/>
              <w:autoSpaceDN w:val="0"/>
              <w:spacing w:after="0" w:line="240" w:lineRule="auto"/>
              <w:ind w:left="-3" w:right="117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967D63" w:rsidRDefault="00967D63" w:rsidP="00F951EE">
            <w:pPr>
              <w:widowControl w:val="0"/>
              <w:tabs>
                <w:tab w:val="left" w:pos="957"/>
              </w:tabs>
              <w:suppressAutoHyphens/>
              <w:autoSpaceDN w:val="0"/>
              <w:spacing w:after="0" w:line="240" w:lineRule="auto"/>
              <w:ind w:left="-3" w:right="117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_____________________ /Ширшова. С. А./</w:t>
            </w:r>
          </w:p>
          <w:p w:rsidR="00967D63" w:rsidRDefault="00967D63" w:rsidP="00F951EE">
            <w:pPr>
              <w:widowControl w:val="0"/>
              <w:tabs>
                <w:tab w:val="left" w:pos="957"/>
              </w:tabs>
              <w:suppressAutoHyphens/>
              <w:autoSpaceDN w:val="0"/>
              <w:spacing w:after="0" w:line="240" w:lineRule="auto"/>
              <w:ind w:left="-3" w:right="117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 xml:space="preserve">«____»_______________20      г.                  </w:t>
            </w:r>
          </w:p>
          <w:p w:rsidR="00967D63" w:rsidRDefault="00967D63" w:rsidP="00F951EE">
            <w:pPr>
              <w:suppressAutoHyphens/>
              <w:autoSpaceDE w:val="0"/>
              <w:autoSpaceDN w:val="0"/>
              <w:spacing w:after="0" w:line="240" w:lineRule="auto"/>
              <w:ind w:left="-3" w:right="117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475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67D63" w:rsidRDefault="00967D63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Заказчик</w:t>
            </w:r>
            <w:r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:</w:t>
            </w:r>
          </w:p>
          <w:p w:rsidR="00967D63" w:rsidRDefault="00967D63" w:rsidP="00F951EE">
            <w:pPr>
              <w:widowControl w:val="0"/>
              <w:suppressAutoHyphens/>
              <w:autoSpaceDN w:val="0"/>
              <w:spacing w:after="0" w:line="0" w:lineRule="atLeast"/>
              <w:ind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_____________________________________</w:t>
            </w:r>
          </w:p>
          <w:p w:rsidR="00967D63" w:rsidRDefault="00967D63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center"/>
              <w:textAlignment w:val="baseline"/>
              <w:rPr>
                <w:rFonts w:ascii="Times New Roman" w:eastAsia="Lucida Sans Unicode" w:hAnsi="Times New Roman" w:cs="Mangal"/>
                <w:i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          </w:t>
            </w:r>
            <w:r>
              <w:rPr>
                <w:rFonts w:ascii="Times New Roman" w:eastAsia="Lucida Sans Unicode" w:hAnsi="Times New Roman" w:cs="Mangal"/>
                <w:i/>
                <w:iCs/>
                <w:kern w:val="3"/>
                <w:sz w:val="20"/>
                <w:szCs w:val="20"/>
                <w:lang w:eastAsia="zh-CN" w:bidi="hi-IN"/>
              </w:rPr>
              <w:t>(фамилия, имя, отчество (при наличии)</w:t>
            </w:r>
          </w:p>
          <w:p w:rsidR="00967D63" w:rsidRDefault="00967D63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Документ, удостоверяющий личность:</w:t>
            </w:r>
          </w:p>
          <w:p w:rsidR="00967D63" w:rsidRDefault="00967D63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_____________________________________</w:t>
            </w:r>
          </w:p>
          <w:p w:rsidR="00967D63" w:rsidRDefault="00967D63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0"/>
                <w:szCs w:val="24"/>
                <w:lang w:eastAsia="zh-CN" w:bidi="hi-IN"/>
              </w:rPr>
              <w:t xml:space="preserve">  </w:t>
            </w:r>
            <w:r>
              <w:rPr>
                <w:rFonts w:ascii="Times New Roman" w:eastAsia="Lucida Sans Unicode" w:hAnsi="Times New Roman" w:cs="Mangal"/>
                <w:i/>
                <w:iCs/>
                <w:kern w:val="3"/>
                <w:sz w:val="20"/>
                <w:szCs w:val="24"/>
                <w:lang w:eastAsia="zh-CN" w:bidi="hi-IN"/>
              </w:rPr>
              <w:t>(реквизиты документа, удостоверяющего личность)</w:t>
            </w:r>
          </w:p>
          <w:p w:rsidR="00967D63" w:rsidRDefault="00967D63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_____________________________________</w:t>
            </w:r>
          </w:p>
          <w:p w:rsidR="00967D63" w:rsidRDefault="00967D63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Адрес: _____________________________________</w:t>
            </w:r>
          </w:p>
          <w:p w:rsidR="00967D63" w:rsidRDefault="00967D63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_____________________________________</w:t>
            </w:r>
          </w:p>
          <w:p w:rsidR="00967D63" w:rsidRDefault="00967D63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Законный представитель: ______________</w:t>
            </w: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softHyphen/>
              <w:t>_</w:t>
            </w:r>
          </w:p>
          <w:p w:rsidR="00967D63" w:rsidRDefault="00967D63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i/>
                <w:iCs/>
                <w:kern w:val="3"/>
                <w:sz w:val="20"/>
                <w:szCs w:val="20"/>
                <w:lang w:eastAsia="zh-CN" w:bidi="hi-IN"/>
              </w:rPr>
              <w:t>(фамилия, имя,</w:t>
            </w:r>
            <w:r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Lucida Sans Unicode" w:hAnsi="Times New Roman" w:cs="Mangal"/>
                <w:i/>
                <w:iCs/>
                <w:kern w:val="3"/>
                <w:sz w:val="20"/>
                <w:szCs w:val="20"/>
                <w:lang w:eastAsia="zh-CN" w:bidi="hi-IN"/>
              </w:rPr>
              <w:t>отчество (при наличии) законного представителя Заказчика)</w:t>
            </w:r>
          </w:p>
          <w:p w:rsidR="00967D63" w:rsidRDefault="00967D63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_____________________________________</w:t>
            </w:r>
          </w:p>
          <w:p w:rsidR="00967D63" w:rsidRDefault="00967D63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Документ, удостоверяющий личность:</w:t>
            </w:r>
          </w:p>
          <w:p w:rsidR="00967D63" w:rsidRDefault="00967D63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 _____________________________________</w:t>
            </w:r>
          </w:p>
          <w:p w:rsidR="00967D63" w:rsidRDefault="00967D63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center"/>
              <w:textAlignment w:val="baseline"/>
              <w:rPr>
                <w:rFonts w:ascii="Times New Roman" w:eastAsia="Lucida Sans Unicode" w:hAnsi="Times New Roman" w:cs="Mangal"/>
                <w:i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i/>
                <w:iCs/>
                <w:kern w:val="3"/>
                <w:sz w:val="20"/>
                <w:szCs w:val="20"/>
                <w:lang w:eastAsia="zh-CN" w:bidi="hi-IN"/>
              </w:rPr>
              <w:t>(реквизиты документа, удостоверяющего личность представителя)</w:t>
            </w:r>
          </w:p>
          <w:p w:rsidR="00967D63" w:rsidRDefault="00967D63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Адрес: _____________________________________</w:t>
            </w:r>
          </w:p>
          <w:p w:rsidR="00967D63" w:rsidRDefault="00967D63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_____________________________________</w:t>
            </w:r>
          </w:p>
          <w:p w:rsidR="00967D63" w:rsidRDefault="00967D63" w:rsidP="00F951EE">
            <w:pPr>
              <w:widowControl w:val="0"/>
              <w:suppressAutoHyphens/>
              <w:autoSpaceDN w:val="0"/>
              <w:snapToGrid w:val="0"/>
              <w:spacing w:after="0" w:line="0" w:lineRule="atLeast"/>
              <w:ind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967D63" w:rsidRDefault="00967D63" w:rsidP="00F951EE">
            <w:pPr>
              <w:widowControl w:val="0"/>
              <w:suppressAutoHyphens/>
              <w:autoSpaceDN w:val="0"/>
              <w:snapToGrid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967D63" w:rsidRDefault="00967D63" w:rsidP="00F951EE">
            <w:pPr>
              <w:widowControl w:val="0"/>
              <w:suppressAutoHyphens/>
              <w:autoSpaceDN w:val="0"/>
              <w:snapToGrid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_______________ / _____________ /</w:t>
            </w:r>
          </w:p>
          <w:p w:rsidR="00967D63" w:rsidRDefault="00967D63" w:rsidP="00F951EE">
            <w:pPr>
              <w:widowControl w:val="0"/>
              <w:tabs>
                <w:tab w:val="left" w:pos="957"/>
              </w:tabs>
              <w:suppressAutoHyphens/>
              <w:autoSpaceDN w:val="0"/>
              <w:spacing w:after="0" w:line="240" w:lineRule="auto"/>
              <w:ind w:left="-3" w:right="117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«____»_______________20     г.                 </w:t>
            </w:r>
          </w:p>
          <w:p w:rsidR="00967D63" w:rsidRDefault="00967D63" w:rsidP="00F951EE">
            <w:pPr>
              <w:widowControl w:val="0"/>
              <w:tabs>
                <w:tab w:val="left" w:pos="957"/>
              </w:tabs>
              <w:suppressAutoHyphens/>
              <w:autoSpaceDN w:val="0"/>
              <w:spacing w:after="0" w:line="240" w:lineRule="auto"/>
              <w:ind w:left="953" w:right="117"/>
              <w:jc w:val="both"/>
              <w:textAlignment w:val="baseline"/>
              <w:rPr>
                <w:rFonts w:ascii="Times New Roman" w:eastAsia="Lucida Sans Unicode" w:hAnsi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color w:val="FF0000"/>
                <w:kern w:val="3"/>
                <w:sz w:val="24"/>
                <w:szCs w:val="24"/>
                <w:lang w:eastAsia="zh-CN" w:bidi="hi-IN"/>
              </w:rPr>
              <w:t xml:space="preserve">.                 </w:t>
            </w:r>
          </w:p>
          <w:p w:rsidR="00967D63" w:rsidRDefault="00967D63" w:rsidP="00F951EE">
            <w:pPr>
              <w:widowControl w:val="0"/>
              <w:suppressAutoHyphens/>
              <w:autoSpaceDN w:val="0"/>
              <w:snapToGrid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967D63" w:rsidRDefault="00967D63" w:rsidP="00F951EE">
            <w:pPr>
              <w:widowControl w:val="0"/>
              <w:suppressAutoHyphens/>
              <w:autoSpaceDN w:val="0"/>
              <w:snapToGrid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967D63" w:rsidRDefault="00967D63" w:rsidP="00F951EE">
            <w:pPr>
              <w:widowControl w:val="0"/>
              <w:suppressAutoHyphens/>
              <w:autoSpaceDN w:val="0"/>
              <w:snapToGrid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967D63" w:rsidRDefault="00967D63" w:rsidP="00F951EE">
            <w:pPr>
              <w:widowControl w:val="0"/>
              <w:suppressAutoHyphens/>
              <w:autoSpaceDN w:val="0"/>
              <w:snapToGrid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967D63" w:rsidRDefault="00967D63" w:rsidP="00967D6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67D63" w:rsidRDefault="00967D63" w:rsidP="00967D6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67D63" w:rsidRDefault="00967D63" w:rsidP="00967D6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67D63" w:rsidRDefault="00967D63" w:rsidP="00967D6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67D63" w:rsidRDefault="00967D63" w:rsidP="00967D6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67D63" w:rsidRDefault="00967D63" w:rsidP="00967D6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67D63" w:rsidRDefault="00967D63" w:rsidP="00967D6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67D63" w:rsidRDefault="00967D63" w:rsidP="00967D6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67D63" w:rsidRDefault="00967D63" w:rsidP="00967D6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67D63" w:rsidRDefault="00967D63" w:rsidP="00967D6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67D63" w:rsidRDefault="00967D63" w:rsidP="00967D6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67D63" w:rsidRDefault="00967D63" w:rsidP="00967D6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67D63" w:rsidRDefault="00967D63" w:rsidP="00967D6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67D63" w:rsidRDefault="00967D63" w:rsidP="00967D6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67D63" w:rsidRDefault="00967D63" w:rsidP="00967D6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67D63" w:rsidRDefault="00967D63" w:rsidP="00967D6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67D63" w:rsidRDefault="00967D63" w:rsidP="00967D63">
      <w:pPr>
        <w:spacing w:after="0" w:line="30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967D63" w:rsidRDefault="00967D63" w:rsidP="00967D63">
      <w:pPr>
        <w:spacing w:after="0" w:line="30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63"/>
        <w:gridCol w:w="3792"/>
      </w:tblGrid>
      <w:tr w:rsidR="00967D63" w:rsidRPr="00BB54F4" w:rsidTr="00F951EE">
        <w:tc>
          <w:tcPr>
            <w:tcW w:w="6345" w:type="dxa"/>
            <w:shd w:val="clear" w:color="auto" w:fill="auto"/>
          </w:tcPr>
          <w:p w:rsidR="00967D63" w:rsidRPr="00BB54F4" w:rsidRDefault="00967D63" w:rsidP="00F951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967D63" w:rsidRPr="00BB54F4" w:rsidRDefault="00967D63" w:rsidP="00F95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4F4">
              <w:rPr>
                <w:rFonts w:ascii="Times New Roman" w:hAnsi="Times New Roman"/>
                <w:sz w:val="24"/>
                <w:szCs w:val="24"/>
              </w:rPr>
              <w:t xml:space="preserve">Приложение № 1 </w:t>
            </w:r>
            <w:r w:rsidRPr="00BB54F4">
              <w:rPr>
                <w:rFonts w:ascii="Times New Roman" w:hAnsi="Times New Roman"/>
                <w:sz w:val="24"/>
                <w:szCs w:val="24"/>
              </w:rPr>
              <w:br/>
              <w:t xml:space="preserve">к Договору о предоставлении технических средств реабилитации во временное пользование </w:t>
            </w:r>
            <w:r w:rsidRPr="00BB54F4">
              <w:rPr>
                <w:rFonts w:ascii="Times New Roman" w:hAnsi="Times New Roman"/>
                <w:sz w:val="24"/>
                <w:szCs w:val="24"/>
              </w:rPr>
              <w:br/>
              <w:t>на платной основе</w:t>
            </w:r>
          </w:p>
          <w:p w:rsidR="00967D63" w:rsidRPr="00BB54F4" w:rsidRDefault="00967D63" w:rsidP="00F95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4F4">
              <w:rPr>
                <w:rFonts w:ascii="Times New Roman" w:hAnsi="Times New Roman"/>
                <w:sz w:val="24"/>
                <w:szCs w:val="24"/>
              </w:rPr>
              <w:t>№  ___ от _________г.</w:t>
            </w:r>
          </w:p>
          <w:p w:rsidR="00967D63" w:rsidRPr="00BB54F4" w:rsidRDefault="00967D63" w:rsidP="00F951E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967D63" w:rsidRDefault="00967D63" w:rsidP="00967D6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40"/>
        <w:contextualSpacing/>
        <w:jc w:val="center"/>
        <w:textAlignment w:val="baseline"/>
        <w:rPr>
          <w:rFonts w:ascii="Times New Roman" w:eastAsia="Lucida Sans Unicode" w:hAnsi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/>
          <w:kern w:val="3"/>
          <w:sz w:val="24"/>
          <w:szCs w:val="24"/>
          <w:lang w:eastAsia="zh-CN" w:bidi="hi-IN"/>
        </w:rPr>
        <w:t>Акт приема-передачи (передачи) во временное пользование технических средств реабилитации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40"/>
        <w:contextualSpacing/>
        <w:jc w:val="center"/>
        <w:textAlignment w:val="baseline"/>
        <w:rPr>
          <w:rFonts w:ascii="Times New Roman" w:eastAsia="Lucida Sans Unicode" w:hAnsi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/>
          <w:kern w:val="3"/>
          <w:sz w:val="24"/>
          <w:szCs w:val="24"/>
          <w:lang w:eastAsia="zh-CN" w:bidi="hi-IN"/>
        </w:rPr>
        <w:t>№ ____ от «__»_____20___ г.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40"/>
        <w:contextualSpacing/>
        <w:jc w:val="center"/>
        <w:textAlignment w:val="baseline"/>
        <w:rPr>
          <w:rFonts w:ascii="Times New Roman" w:eastAsia="Lucida Sans Unicode" w:hAnsi="Times New Roman"/>
          <w:b/>
          <w:kern w:val="3"/>
          <w:sz w:val="24"/>
          <w:szCs w:val="24"/>
          <w:lang w:eastAsia="zh-CN" w:bidi="hi-IN"/>
        </w:rPr>
      </w:pP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40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Краевым государственным бюджетным учреждением социального обслуживания «Комплексный центр социального обслуживания населения «Козульский», именуемое 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br/>
        <w:t xml:space="preserve">в дальнейшем «Исполнитель», в лице директора  </w:t>
      </w:r>
      <w:r w:rsidRPr="0024348E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Ширшовой Светланы Анатольевны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,      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708"/>
        <w:contextualSpacing/>
        <w:jc w:val="center"/>
        <w:textAlignment w:val="baseline"/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  <w:t>(фамилия, имя, отчество</w:t>
      </w:r>
      <w:r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  <w:t>)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действующего на основании Устава, с одной стороны, и_______________________________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softHyphen/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softHyphen/>
        <w:t xml:space="preserve">__                               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left="448" w:hanging="448"/>
        <w:contextualSpacing/>
        <w:jc w:val="center"/>
        <w:textAlignment w:val="baseline"/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  <w:t>(фамилия, имя, отчество (при наличии) гражданина,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________________________________________________________________________________,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  <w:t xml:space="preserve">признанного нуждающимся в социальном обслуживании) 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именуемый в дальнейшем «Заказчик»________________________________________________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  <w:t>(</w:t>
      </w:r>
      <w:r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  <w:t>наименование и реквизиты документа, удостоверяющего личность Заказчика)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________________________________________________________________________________,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проживающий по адресу:__________________________________________________________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left="3540" w:firstLine="708"/>
        <w:contextualSpacing/>
        <w:jc w:val="both"/>
        <w:textAlignment w:val="baseline"/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  <w:t>(адрес места жительства Заказчика)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в </w:t>
      </w:r>
      <w:r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лице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___________________________________________________________________________,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  <w:t>(фамилия, имя, отчество (при наличии) законного представителя Заказчика)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________________________________________________________________________________,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708"/>
        <w:contextualSpacing/>
        <w:jc w:val="center"/>
        <w:textAlignment w:val="baseline"/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  <w:t>(наименование и реквизиты документа, удостоверяющего личность законного представителя Заказчика)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действующего на основании _______________________________________________________,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               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  <w:t xml:space="preserve">  </w:t>
      </w:r>
      <w:r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  <w:t xml:space="preserve"> (основание правомочия: решение суда и др.)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проживающий по адресу: __________________________________________________________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  <w:t>(адрес места жительства законного представителя Заказчика)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_____________________________________________________________________________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lastRenderedPageBreak/>
        <w:t>___,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с другой стороны, в дальнейшем именуемые Стороны, составили акт о нижеследующем: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</w:p>
    <w:p w:rsidR="00967D63" w:rsidRDefault="00967D63" w:rsidP="00967D63">
      <w:pPr>
        <w:spacing w:after="0" w:line="240" w:lineRule="auto"/>
        <w:jc w:val="both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ab/>
        <w:t xml:space="preserve">1. Во исполнение условий Договора от «___» _______ 20 ___ г. № _____ 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br/>
        <w:t>о предоставлении технических средств реабилитации во временное пользование, Исполнитель передал, а Заказчик принял переданные во временное пользование следующие технические средства реабилитации:</w:t>
      </w:r>
    </w:p>
    <w:p w:rsidR="00967D63" w:rsidRDefault="00967D63" w:rsidP="00967D63">
      <w:pPr>
        <w:spacing w:after="0" w:line="240" w:lineRule="auto"/>
        <w:jc w:val="both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5"/>
        <w:gridCol w:w="2127"/>
        <w:gridCol w:w="1989"/>
        <w:gridCol w:w="1539"/>
        <w:gridCol w:w="1505"/>
        <w:gridCol w:w="1500"/>
      </w:tblGrid>
      <w:tr w:rsidR="00967D63" w:rsidRPr="00BB54F4" w:rsidTr="00F951EE">
        <w:tc>
          <w:tcPr>
            <w:tcW w:w="771" w:type="dxa"/>
            <w:shd w:val="clear" w:color="auto" w:fill="auto"/>
          </w:tcPr>
          <w:p w:rsidR="00967D63" w:rsidRPr="00BB54F4" w:rsidRDefault="00967D63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BB54F4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2372" w:type="dxa"/>
            <w:shd w:val="clear" w:color="auto" w:fill="auto"/>
          </w:tcPr>
          <w:p w:rsidR="00967D63" w:rsidRPr="00BB54F4" w:rsidRDefault="00967D63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BB54F4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Наименование ТСР</w:t>
            </w:r>
          </w:p>
        </w:tc>
        <w:tc>
          <w:tcPr>
            <w:tcW w:w="1989" w:type="dxa"/>
            <w:shd w:val="clear" w:color="auto" w:fill="auto"/>
          </w:tcPr>
          <w:p w:rsidR="00967D63" w:rsidRPr="00BB54F4" w:rsidRDefault="00967D63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BB54F4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Номенклатурный номер</w:t>
            </w:r>
          </w:p>
        </w:tc>
        <w:tc>
          <w:tcPr>
            <w:tcW w:w="1618" w:type="dxa"/>
            <w:shd w:val="clear" w:color="auto" w:fill="auto"/>
          </w:tcPr>
          <w:p w:rsidR="00967D63" w:rsidRPr="00BB54F4" w:rsidRDefault="00967D63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BB54F4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Количество</w:t>
            </w:r>
          </w:p>
        </w:tc>
        <w:tc>
          <w:tcPr>
            <w:tcW w:w="1607" w:type="dxa"/>
            <w:shd w:val="clear" w:color="auto" w:fill="auto"/>
          </w:tcPr>
          <w:p w:rsidR="00967D63" w:rsidRPr="00BB54F4" w:rsidRDefault="00967D63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BB54F4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Оценочная стоимость ТСР (руб.)</w:t>
            </w:r>
          </w:p>
        </w:tc>
        <w:tc>
          <w:tcPr>
            <w:tcW w:w="1605" w:type="dxa"/>
            <w:shd w:val="clear" w:color="auto" w:fill="auto"/>
          </w:tcPr>
          <w:p w:rsidR="00967D63" w:rsidRPr="00BB54F4" w:rsidRDefault="00967D63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BB54F4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Стоимость тарифа проката ТСР за сутки  (руб.)</w:t>
            </w:r>
          </w:p>
        </w:tc>
      </w:tr>
      <w:tr w:rsidR="00967D63" w:rsidRPr="00BB54F4" w:rsidTr="00F951EE">
        <w:tc>
          <w:tcPr>
            <w:tcW w:w="771" w:type="dxa"/>
            <w:shd w:val="clear" w:color="auto" w:fill="auto"/>
          </w:tcPr>
          <w:p w:rsidR="00967D63" w:rsidRPr="00BB54F4" w:rsidRDefault="00967D63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72" w:type="dxa"/>
            <w:shd w:val="clear" w:color="auto" w:fill="auto"/>
          </w:tcPr>
          <w:p w:rsidR="00967D63" w:rsidRPr="00BB54F4" w:rsidRDefault="00967D63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9" w:type="dxa"/>
            <w:shd w:val="clear" w:color="auto" w:fill="auto"/>
          </w:tcPr>
          <w:p w:rsidR="00967D63" w:rsidRPr="00BB54F4" w:rsidRDefault="00967D63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18" w:type="dxa"/>
            <w:shd w:val="clear" w:color="auto" w:fill="auto"/>
          </w:tcPr>
          <w:p w:rsidR="00967D63" w:rsidRPr="00BB54F4" w:rsidRDefault="00967D63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07" w:type="dxa"/>
            <w:shd w:val="clear" w:color="auto" w:fill="auto"/>
          </w:tcPr>
          <w:p w:rsidR="00967D63" w:rsidRPr="00BB54F4" w:rsidRDefault="00967D63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05" w:type="dxa"/>
            <w:shd w:val="clear" w:color="auto" w:fill="auto"/>
          </w:tcPr>
          <w:p w:rsidR="00967D63" w:rsidRPr="00BB54F4" w:rsidRDefault="00967D63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67D63" w:rsidRPr="00BB54F4" w:rsidTr="00F951EE">
        <w:tc>
          <w:tcPr>
            <w:tcW w:w="771" w:type="dxa"/>
            <w:shd w:val="clear" w:color="auto" w:fill="auto"/>
          </w:tcPr>
          <w:p w:rsidR="00967D63" w:rsidRPr="00BB54F4" w:rsidRDefault="00967D63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72" w:type="dxa"/>
            <w:shd w:val="clear" w:color="auto" w:fill="auto"/>
          </w:tcPr>
          <w:p w:rsidR="00967D63" w:rsidRPr="00BB54F4" w:rsidRDefault="00967D63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9" w:type="dxa"/>
            <w:shd w:val="clear" w:color="auto" w:fill="auto"/>
          </w:tcPr>
          <w:p w:rsidR="00967D63" w:rsidRPr="00BB54F4" w:rsidRDefault="00967D63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18" w:type="dxa"/>
            <w:shd w:val="clear" w:color="auto" w:fill="auto"/>
          </w:tcPr>
          <w:p w:rsidR="00967D63" w:rsidRPr="00BB54F4" w:rsidRDefault="00967D63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07" w:type="dxa"/>
            <w:shd w:val="clear" w:color="auto" w:fill="auto"/>
          </w:tcPr>
          <w:p w:rsidR="00967D63" w:rsidRPr="00BB54F4" w:rsidRDefault="00967D63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05" w:type="dxa"/>
            <w:shd w:val="clear" w:color="auto" w:fill="auto"/>
          </w:tcPr>
          <w:p w:rsidR="00967D63" w:rsidRPr="00BB54F4" w:rsidRDefault="00967D63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67D63" w:rsidRPr="00BB54F4" w:rsidTr="00F951EE">
        <w:tc>
          <w:tcPr>
            <w:tcW w:w="5132" w:type="dxa"/>
            <w:gridSpan w:val="3"/>
            <w:shd w:val="clear" w:color="auto" w:fill="auto"/>
          </w:tcPr>
          <w:p w:rsidR="00967D63" w:rsidRPr="00BB54F4" w:rsidRDefault="00967D63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BB54F4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Итого</w:t>
            </w:r>
          </w:p>
        </w:tc>
        <w:tc>
          <w:tcPr>
            <w:tcW w:w="1618" w:type="dxa"/>
            <w:shd w:val="clear" w:color="auto" w:fill="auto"/>
          </w:tcPr>
          <w:p w:rsidR="00967D63" w:rsidRPr="00BB54F4" w:rsidRDefault="00967D63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07" w:type="dxa"/>
            <w:shd w:val="clear" w:color="auto" w:fill="auto"/>
          </w:tcPr>
          <w:p w:rsidR="00967D63" w:rsidRPr="00BB54F4" w:rsidRDefault="00967D63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05" w:type="dxa"/>
            <w:shd w:val="clear" w:color="auto" w:fill="auto"/>
          </w:tcPr>
          <w:p w:rsidR="00967D63" w:rsidRPr="00BB54F4" w:rsidRDefault="00967D63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967D63" w:rsidRDefault="00967D63" w:rsidP="00967D63">
      <w:pPr>
        <w:spacing w:after="0" w:line="240" w:lineRule="auto"/>
        <w:jc w:val="both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</w:p>
    <w:p w:rsidR="00967D63" w:rsidRDefault="00967D63" w:rsidP="00967D63">
      <w:pPr>
        <w:spacing w:after="0" w:line="240" w:lineRule="auto"/>
        <w:jc w:val="both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ab/>
        <w:t xml:space="preserve">2. Технические средства реабилитации, перечисленные в пункте 1 настоящего акта, 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br/>
        <w:t>в момент передачи находятся в исправном состоянии. Исправность технических средств реабилитации проверена в присутствии Заказчика.</w:t>
      </w:r>
    </w:p>
    <w:p w:rsidR="00967D63" w:rsidRDefault="00967D63" w:rsidP="00967D63">
      <w:pPr>
        <w:spacing w:after="0" w:line="240" w:lineRule="auto"/>
        <w:jc w:val="both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ab/>
        <w:t xml:space="preserve">3. Заказчик ознакомлен с правилами эксплуатации и техники безопасности.  </w:t>
      </w:r>
    </w:p>
    <w:p w:rsidR="00967D63" w:rsidRDefault="00967D63" w:rsidP="00967D63">
      <w:pPr>
        <w:spacing w:after="0" w:line="240" w:lineRule="auto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</w:p>
    <w:p w:rsidR="00967D63" w:rsidRDefault="00967D63" w:rsidP="00967D63">
      <w:pPr>
        <w:spacing w:after="0" w:line="240" w:lineRule="auto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ab/>
        <w:t>Настоящий акт составлен в 2 экземплярах, имеющих одинаковую юридическую силу.</w:t>
      </w:r>
    </w:p>
    <w:p w:rsidR="00967D63" w:rsidRDefault="00967D63" w:rsidP="00967D63">
      <w:pPr>
        <w:spacing w:after="0" w:line="240" w:lineRule="auto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</w:p>
    <w:p w:rsidR="00967D63" w:rsidRDefault="00967D63" w:rsidP="00967D63">
      <w:pPr>
        <w:spacing w:after="0" w:line="240" w:lineRule="auto"/>
        <w:ind w:firstLine="708"/>
        <w:rPr>
          <w:rFonts w:ascii="Times New Roman" w:eastAsia="Lucida Sans Unicode" w:hAnsi="Times New Roman"/>
          <w:kern w:val="3"/>
          <w:sz w:val="24"/>
          <w:szCs w:val="28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8"/>
          <w:lang w:eastAsia="zh-CN" w:bidi="hi-IN"/>
        </w:rPr>
        <w:t>Исправность и передачу технических средств реабилитации подтверждаю:</w:t>
      </w:r>
    </w:p>
    <w:p w:rsidR="00967D63" w:rsidRDefault="00967D63" w:rsidP="00967D63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958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0"/>
        <w:gridCol w:w="4751"/>
      </w:tblGrid>
      <w:tr w:rsidR="00967D63" w:rsidTr="00F951EE">
        <w:tc>
          <w:tcPr>
            <w:tcW w:w="483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67D63" w:rsidRDefault="00967D63" w:rsidP="00F951EE">
            <w:pPr>
              <w:suppressAutoHyphens/>
              <w:autoSpaceDE w:val="0"/>
              <w:autoSpaceDN w:val="0"/>
              <w:spacing w:after="0" w:line="240" w:lineRule="auto"/>
              <w:ind w:left="-3" w:right="117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Исполнитель:</w:t>
            </w:r>
          </w:p>
          <w:p w:rsidR="00967D63" w:rsidRDefault="00967D63" w:rsidP="00F95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социального обслуживания «Комплексный центр социального обслуживания населения «Козульский»</w:t>
            </w:r>
          </w:p>
          <w:p w:rsidR="00967D63" w:rsidRPr="008B68BA" w:rsidRDefault="00967D63" w:rsidP="00F951EE">
            <w:pPr>
              <w:widowControl w:val="0"/>
              <w:tabs>
                <w:tab w:val="left" w:pos="957"/>
              </w:tabs>
              <w:suppressAutoHyphens/>
              <w:autoSpaceDN w:val="0"/>
              <w:spacing w:after="0" w:line="240" w:lineRule="auto"/>
              <w:ind w:left="-3" w:right="117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B68BA"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zh-CN" w:bidi="hi-IN"/>
              </w:rPr>
              <w:t>662050, Красноярский край, п. Козулька, пер. Лесной, 4</w:t>
            </w:r>
          </w:p>
          <w:p w:rsidR="00967D63" w:rsidRPr="008B68BA" w:rsidRDefault="00967D63" w:rsidP="00F951EE">
            <w:pPr>
              <w:widowControl w:val="0"/>
              <w:tabs>
                <w:tab w:val="left" w:pos="957"/>
              </w:tabs>
              <w:suppressAutoHyphens/>
              <w:autoSpaceDN w:val="0"/>
              <w:spacing w:after="0" w:line="240" w:lineRule="auto"/>
              <w:ind w:left="-3" w:right="117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B68BA"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zh-CN" w:bidi="hi-IN"/>
              </w:rPr>
              <w:t>тел. 8 (39154) 2-12-17</w:t>
            </w:r>
          </w:p>
          <w:p w:rsidR="00967D63" w:rsidRPr="008B68BA" w:rsidRDefault="00967D63" w:rsidP="00F951EE">
            <w:pPr>
              <w:widowControl w:val="0"/>
              <w:tabs>
                <w:tab w:val="left" w:pos="957"/>
              </w:tabs>
              <w:suppressAutoHyphens/>
              <w:autoSpaceDN w:val="0"/>
              <w:spacing w:after="0" w:line="240" w:lineRule="auto"/>
              <w:ind w:left="-3" w:right="117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B68BA"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zh-CN" w:bidi="hi-IN"/>
              </w:rPr>
              <w:t>e-mail: kkcso@mail.ru</w:t>
            </w:r>
          </w:p>
          <w:p w:rsidR="00967D63" w:rsidRPr="008B68BA" w:rsidRDefault="00967D63" w:rsidP="00F951EE">
            <w:pPr>
              <w:widowControl w:val="0"/>
              <w:tabs>
                <w:tab w:val="left" w:pos="957"/>
              </w:tabs>
              <w:suppressAutoHyphens/>
              <w:autoSpaceDN w:val="0"/>
              <w:spacing w:after="0" w:line="240" w:lineRule="auto"/>
              <w:ind w:left="-3" w:right="117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B68BA"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zh-CN" w:bidi="hi-IN"/>
              </w:rPr>
              <w:t>ИНН 2421002913</w:t>
            </w:r>
          </w:p>
          <w:p w:rsidR="00967D63" w:rsidRPr="008B68BA" w:rsidRDefault="00967D63" w:rsidP="00F951EE">
            <w:pPr>
              <w:widowControl w:val="0"/>
              <w:tabs>
                <w:tab w:val="left" w:pos="957"/>
              </w:tabs>
              <w:suppressAutoHyphens/>
              <w:autoSpaceDN w:val="0"/>
              <w:spacing w:after="0" w:line="240" w:lineRule="auto"/>
              <w:ind w:left="-3" w:right="117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B68BA"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zh-CN" w:bidi="hi-IN"/>
              </w:rPr>
              <w:t>КПП 242101001</w:t>
            </w:r>
          </w:p>
          <w:p w:rsidR="00967D63" w:rsidRPr="008B68BA" w:rsidRDefault="00967D63" w:rsidP="00F951EE">
            <w:pPr>
              <w:widowControl w:val="0"/>
              <w:tabs>
                <w:tab w:val="left" w:pos="957"/>
              </w:tabs>
              <w:suppressAutoHyphens/>
              <w:autoSpaceDN w:val="0"/>
              <w:spacing w:after="0" w:line="240" w:lineRule="auto"/>
              <w:ind w:left="-3" w:right="117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B68BA"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zh-CN" w:bidi="hi-IN"/>
              </w:rPr>
              <w:t>р/сч 40601810804073000001</w:t>
            </w:r>
          </w:p>
          <w:p w:rsidR="00967D63" w:rsidRDefault="00967D63" w:rsidP="00F951EE">
            <w:pPr>
              <w:widowControl w:val="0"/>
              <w:tabs>
                <w:tab w:val="left" w:pos="957"/>
              </w:tabs>
              <w:suppressAutoHyphens/>
              <w:autoSpaceDN w:val="0"/>
              <w:spacing w:after="0" w:line="240" w:lineRule="auto"/>
              <w:ind w:left="-3" w:right="117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B68BA"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zh-CN" w:bidi="hi-IN"/>
              </w:rPr>
              <w:t>БИК 040407001</w:t>
            </w:r>
          </w:p>
          <w:p w:rsidR="00967D63" w:rsidRDefault="00967D63" w:rsidP="00F951EE">
            <w:pPr>
              <w:widowControl w:val="0"/>
              <w:tabs>
                <w:tab w:val="left" w:pos="957"/>
              </w:tabs>
              <w:suppressAutoHyphens/>
              <w:autoSpaceDN w:val="0"/>
              <w:spacing w:after="0" w:line="240" w:lineRule="auto"/>
              <w:ind w:left="-3" w:right="117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967D63" w:rsidRDefault="00967D63" w:rsidP="00F951EE">
            <w:pPr>
              <w:widowControl w:val="0"/>
              <w:tabs>
                <w:tab w:val="left" w:pos="957"/>
              </w:tabs>
              <w:suppressAutoHyphens/>
              <w:autoSpaceDN w:val="0"/>
              <w:spacing w:after="0" w:line="240" w:lineRule="auto"/>
              <w:ind w:left="-3" w:right="117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zh-CN" w:bidi="hi-IN"/>
              </w:rPr>
              <w:t>Директор КГБУ СО «КЦСОН «Козульский»</w:t>
            </w:r>
          </w:p>
          <w:p w:rsidR="00967D63" w:rsidRDefault="00967D63" w:rsidP="00F951EE">
            <w:pPr>
              <w:widowControl w:val="0"/>
              <w:tabs>
                <w:tab w:val="left" w:pos="957"/>
              </w:tabs>
              <w:suppressAutoHyphens/>
              <w:autoSpaceDN w:val="0"/>
              <w:spacing w:after="0" w:line="240" w:lineRule="auto"/>
              <w:ind w:left="-3" w:right="117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967D63" w:rsidRDefault="00967D63" w:rsidP="00F951EE">
            <w:pPr>
              <w:widowControl w:val="0"/>
              <w:tabs>
                <w:tab w:val="left" w:pos="957"/>
              </w:tabs>
              <w:suppressAutoHyphens/>
              <w:autoSpaceDN w:val="0"/>
              <w:spacing w:after="0" w:line="240" w:lineRule="auto"/>
              <w:ind w:left="-3" w:right="117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_____________________ /Ширшова. С. А./</w:t>
            </w:r>
          </w:p>
          <w:p w:rsidR="00967D63" w:rsidRDefault="00967D63" w:rsidP="00F951EE">
            <w:pPr>
              <w:widowControl w:val="0"/>
              <w:tabs>
                <w:tab w:val="left" w:pos="957"/>
              </w:tabs>
              <w:suppressAutoHyphens/>
              <w:autoSpaceDN w:val="0"/>
              <w:spacing w:after="0" w:line="240" w:lineRule="auto"/>
              <w:ind w:left="-3" w:right="117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 xml:space="preserve">«____»_______________20      г.                  </w:t>
            </w:r>
          </w:p>
          <w:p w:rsidR="00967D63" w:rsidRDefault="00967D63" w:rsidP="00F951EE">
            <w:pPr>
              <w:suppressAutoHyphens/>
              <w:autoSpaceDE w:val="0"/>
              <w:autoSpaceDN w:val="0"/>
              <w:spacing w:after="0" w:line="240" w:lineRule="auto"/>
              <w:ind w:left="-3" w:right="117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475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67D63" w:rsidRDefault="00967D63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Заказчик</w:t>
            </w:r>
            <w:r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:</w:t>
            </w:r>
          </w:p>
          <w:p w:rsidR="00967D63" w:rsidRDefault="00967D63" w:rsidP="00F951EE">
            <w:pPr>
              <w:widowControl w:val="0"/>
              <w:suppressAutoHyphens/>
              <w:autoSpaceDN w:val="0"/>
              <w:spacing w:after="0" w:line="0" w:lineRule="atLeast"/>
              <w:ind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_____________________________________</w:t>
            </w:r>
          </w:p>
          <w:p w:rsidR="00967D63" w:rsidRDefault="00967D63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center"/>
              <w:textAlignment w:val="baseline"/>
              <w:rPr>
                <w:rFonts w:ascii="Times New Roman" w:eastAsia="Lucida Sans Unicode" w:hAnsi="Times New Roman" w:cs="Mangal"/>
                <w:i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          </w:t>
            </w:r>
            <w:r>
              <w:rPr>
                <w:rFonts w:ascii="Times New Roman" w:eastAsia="Lucida Sans Unicode" w:hAnsi="Times New Roman" w:cs="Mangal"/>
                <w:i/>
                <w:iCs/>
                <w:kern w:val="3"/>
                <w:sz w:val="20"/>
                <w:szCs w:val="20"/>
                <w:lang w:eastAsia="zh-CN" w:bidi="hi-IN"/>
              </w:rPr>
              <w:t>(фамилия, имя, отчество (при наличии)</w:t>
            </w:r>
          </w:p>
          <w:p w:rsidR="00967D63" w:rsidRDefault="00967D63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Документ, удостоверяющий личность:</w:t>
            </w:r>
          </w:p>
          <w:p w:rsidR="00967D63" w:rsidRDefault="00967D63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_____________________________________</w:t>
            </w:r>
          </w:p>
          <w:p w:rsidR="00967D63" w:rsidRDefault="00967D63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0"/>
                <w:szCs w:val="24"/>
                <w:lang w:eastAsia="zh-CN" w:bidi="hi-IN"/>
              </w:rPr>
              <w:t xml:space="preserve">  </w:t>
            </w:r>
            <w:r>
              <w:rPr>
                <w:rFonts w:ascii="Times New Roman" w:eastAsia="Lucida Sans Unicode" w:hAnsi="Times New Roman" w:cs="Mangal"/>
                <w:i/>
                <w:iCs/>
                <w:kern w:val="3"/>
                <w:sz w:val="20"/>
                <w:szCs w:val="24"/>
                <w:lang w:eastAsia="zh-CN" w:bidi="hi-IN"/>
              </w:rPr>
              <w:t>(реквизиты документа, удостоверяющего личность)</w:t>
            </w:r>
          </w:p>
          <w:p w:rsidR="00967D63" w:rsidRDefault="00967D63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_____________________________________</w:t>
            </w:r>
          </w:p>
          <w:p w:rsidR="00967D63" w:rsidRDefault="00967D63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Адрес: _____________________________________</w:t>
            </w:r>
          </w:p>
          <w:p w:rsidR="00967D63" w:rsidRDefault="00967D63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_____________________________________</w:t>
            </w:r>
          </w:p>
          <w:p w:rsidR="00967D63" w:rsidRDefault="00967D63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Законный представитель: ______________</w:t>
            </w: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softHyphen/>
              <w:t>_</w:t>
            </w:r>
          </w:p>
          <w:p w:rsidR="00967D63" w:rsidRDefault="00967D63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i/>
                <w:iCs/>
                <w:kern w:val="3"/>
                <w:sz w:val="20"/>
                <w:szCs w:val="20"/>
                <w:lang w:eastAsia="zh-CN" w:bidi="hi-IN"/>
              </w:rPr>
              <w:t>(фамилия, имя,</w:t>
            </w:r>
            <w:r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Lucida Sans Unicode" w:hAnsi="Times New Roman" w:cs="Mangal"/>
                <w:i/>
                <w:iCs/>
                <w:kern w:val="3"/>
                <w:sz w:val="20"/>
                <w:szCs w:val="20"/>
                <w:lang w:eastAsia="zh-CN" w:bidi="hi-IN"/>
              </w:rPr>
              <w:t>отчество (при наличии) законного представителя Заказчика)</w:t>
            </w:r>
          </w:p>
          <w:p w:rsidR="00967D63" w:rsidRDefault="00967D63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_____________________________________</w:t>
            </w:r>
          </w:p>
          <w:p w:rsidR="00967D63" w:rsidRDefault="00967D63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Документ, удостоверяющий личность:</w:t>
            </w:r>
          </w:p>
          <w:p w:rsidR="00967D63" w:rsidRDefault="00967D63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 _____________________________________</w:t>
            </w:r>
          </w:p>
          <w:p w:rsidR="00967D63" w:rsidRDefault="00967D63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center"/>
              <w:textAlignment w:val="baseline"/>
              <w:rPr>
                <w:rFonts w:ascii="Times New Roman" w:eastAsia="Lucida Sans Unicode" w:hAnsi="Times New Roman" w:cs="Mangal"/>
                <w:i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i/>
                <w:iCs/>
                <w:kern w:val="3"/>
                <w:sz w:val="20"/>
                <w:szCs w:val="20"/>
                <w:lang w:eastAsia="zh-CN" w:bidi="hi-IN"/>
              </w:rPr>
              <w:t>(реквизиты документа, удостоверяющего личность представителя)</w:t>
            </w:r>
          </w:p>
          <w:p w:rsidR="00967D63" w:rsidRDefault="00967D63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Адрес: _____________________________________</w:t>
            </w:r>
          </w:p>
          <w:p w:rsidR="00967D63" w:rsidRDefault="00967D63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_____________________________________</w:t>
            </w:r>
          </w:p>
          <w:p w:rsidR="00967D63" w:rsidRDefault="00967D63" w:rsidP="00F951EE">
            <w:pPr>
              <w:widowControl w:val="0"/>
              <w:suppressAutoHyphens/>
              <w:autoSpaceDN w:val="0"/>
              <w:snapToGrid w:val="0"/>
              <w:spacing w:after="0" w:line="0" w:lineRule="atLeast"/>
              <w:ind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967D63" w:rsidRDefault="00967D63" w:rsidP="00F951EE">
            <w:pPr>
              <w:widowControl w:val="0"/>
              <w:suppressAutoHyphens/>
              <w:autoSpaceDN w:val="0"/>
              <w:snapToGrid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967D63" w:rsidRDefault="00967D63" w:rsidP="00F951EE">
            <w:pPr>
              <w:widowControl w:val="0"/>
              <w:suppressAutoHyphens/>
              <w:autoSpaceDN w:val="0"/>
              <w:snapToGrid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_______________ / _____________ /</w:t>
            </w:r>
          </w:p>
          <w:p w:rsidR="00967D63" w:rsidRDefault="00967D63" w:rsidP="00F951EE">
            <w:pPr>
              <w:widowControl w:val="0"/>
              <w:tabs>
                <w:tab w:val="left" w:pos="957"/>
              </w:tabs>
              <w:suppressAutoHyphens/>
              <w:autoSpaceDN w:val="0"/>
              <w:spacing w:after="0" w:line="240" w:lineRule="auto"/>
              <w:ind w:left="-3" w:right="117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«____»_______________20     г.                 </w:t>
            </w:r>
          </w:p>
          <w:p w:rsidR="00967D63" w:rsidRDefault="00967D63" w:rsidP="00F951EE">
            <w:pPr>
              <w:widowControl w:val="0"/>
              <w:tabs>
                <w:tab w:val="left" w:pos="957"/>
              </w:tabs>
              <w:suppressAutoHyphens/>
              <w:autoSpaceDN w:val="0"/>
              <w:spacing w:after="0" w:line="240" w:lineRule="auto"/>
              <w:ind w:left="953" w:right="117"/>
              <w:jc w:val="both"/>
              <w:textAlignment w:val="baseline"/>
              <w:rPr>
                <w:rFonts w:ascii="Times New Roman" w:eastAsia="Lucida Sans Unicode" w:hAnsi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color w:val="FF0000"/>
                <w:kern w:val="3"/>
                <w:sz w:val="24"/>
                <w:szCs w:val="24"/>
                <w:lang w:eastAsia="zh-CN" w:bidi="hi-IN"/>
              </w:rPr>
              <w:t xml:space="preserve">.                 </w:t>
            </w:r>
          </w:p>
          <w:p w:rsidR="00967D63" w:rsidRDefault="00967D63" w:rsidP="00F951EE">
            <w:pPr>
              <w:widowControl w:val="0"/>
              <w:suppressAutoHyphens/>
              <w:autoSpaceDN w:val="0"/>
              <w:snapToGrid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967D63" w:rsidRDefault="00967D63" w:rsidP="00F951EE">
            <w:pPr>
              <w:widowControl w:val="0"/>
              <w:suppressAutoHyphens/>
              <w:autoSpaceDN w:val="0"/>
              <w:snapToGrid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967D63" w:rsidRDefault="00967D63" w:rsidP="00F951EE">
            <w:pPr>
              <w:widowControl w:val="0"/>
              <w:suppressAutoHyphens/>
              <w:autoSpaceDN w:val="0"/>
              <w:snapToGrid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967D63" w:rsidRDefault="00967D63" w:rsidP="00F951EE">
            <w:pPr>
              <w:widowControl w:val="0"/>
              <w:suppressAutoHyphens/>
              <w:autoSpaceDN w:val="0"/>
              <w:snapToGrid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967D63" w:rsidRDefault="00967D63" w:rsidP="00967D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7D63" w:rsidRDefault="00967D63" w:rsidP="00967D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7D63" w:rsidRDefault="00967D63" w:rsidP="00967D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7D63" w:rsidRDefault="00967D63" w:rsidP="00967D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7D63" w:rsidRDefault="00967D63" w:rsidP="00967D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7D63" w:rsidRDefault="00967D63" w:rsidP="00967D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7D63" w:rsidRDefault="00967D63" w:rsidP="00967D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7D63" w:rsidRDefault="00967D63" w:rsidP="00967D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63"/>
        <w:gridCol w:w="3792"/>
      </w:tblGrid>
      <w:tr w:rsidR="00967D63" w:rsidRPr="00BB54F4" w:rsidTr="00F951EE">
        <w:tc>
          <w:tcPr>
            <w:tcW w:w="6345" w:type="dxa"/>
            <w:shd w:val="clear" w:color="auto" w:fill="auto"/>
          </w:tcPr>
          <w:p w:rsidR="00967D63" w:rsidRPr="00BB54F4" w:rsidRDefault="00967D63" w:rsidP="00F951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967D63" w:rsidRPr="00BB54F4" w:rsidRDefault="00967D63" w:rsidP="00F95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4F4">
              <w:rPr>
                <w:rFonts w:ascii="Times New Roman" w:hAnsi="Times New Roman"/>
                <w:sz w:val="24"/>
                <w:szCs w:val="24"/>
              </w:rPr>
              <w:t xml:space="preserve">Приложение № 2 </w:t>
            </w:r>
            <w:r w:rsidRPr="00BB54F4">
              <w:rPr>
                <w:rFonts w:ascii="Times New Roman" w:hAnsi="Times New Roman"/>
                <w:sz w:val="24"/>
                <w:szCs w:val="24"/>
              </w:rPr>
              <w:br/>
              <w:t xml:space="preserve">к Договору о предоставлении технических средств реабилитации во временное пользование </w:t>
            </w:r>
          </w:p>
          <w:p w:rsidR="00967D63" w:rsidRPr="00BB54F4" w:rsidRDefault="00967D63" w:rsidP="00F95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4F4">
              <w:rPr>
                <w:rFonts w:ascii="Times New Roman" w:hAnsi="Times New Roman"/>
                <w:sz w:val="24"/>
                <w:szCs w:val="24"/>
              </w:rPr>
              <w:t>на платной основе</w:t>
            </w:r>
          </w:p>
          <w:p w:rsidR="00967D63" w:rsidRPr="00BB54F4" w:rsidRDefault="00967D63" w:rsidP="00F95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4F4">
              <w:rPr>
                <w:rFonts w:ascii="Times New Roman" w:hAnsi="Times New Roman"/>
                <w:sz w:val="24"/>
                <w:szCs w:val="24"/>
              </w:rPr>
              <w:t>№  ___ от _________г.</w:t>
            </w:r>
          </w:p>
          <w:p w:rsidR="00967D63" w:rsidRPr="00BB54F4" w:rsidRDefault="00967D63" w:rsidP="00F951E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967D63" w:rsidRDefault="00967D63" w:rsidP="00967D6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40"/>
        <w:contextualSpacing/>
        <w:jc w:val="center"/>
        <w:textAlignment w:val="baseline"/>
        <w:rPr>
          <w:rFonts w:ascii="Times New Roman" w:eastAsia="Lucida Sans Unicode" w:hAnsi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/>
          <w:kern w:val="3"/>
          <w:sz w:val="24"/>
          <w:szCs w:val="24"/>
          <w:lang w:eastAsia="zh-CN" w:bidi="hi-IN"/>
        </w:rPr>
        <w:t>Акт приема-передачи (возврата) технических средств реабилитации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40"/>
        <w:contextualSpacing/>
        <w:jc w:val="center"/>
        <w:textAlignment w:val="baseline"/>
        <w:rPr>
          <w:rFonts w:ascii="Times New Roman" w:eastAsia="Lucida Sans Unicode" w:hAnsi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/>
          <w:kern w:val="3"/>
          <w:sz w:val="24"/>
          <w:szCs w:val="24"/>
          <w:lang w:eastAsia="zh-CN" w:bidi="hi-IN"/>
        </w:rPr>
        <w:t>№ ____ от «__»_____20___ г.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40"/>
        <w:contextualSpacing/>
        <w:jc w:val="center"/>
        <w:textAlignment w:val="baseline"/>
        <w:rPr>
          <w:rFonts w:ascii="Times New Roman" w:eastAsia="Lucida Sans Unicode" w:hAnsi="Times New Roman"/>
          <w:b/>
          <w:kern w:val="3"/>
          <w:sz w:val="24"/>
          <w:szCs w:val="24"/>
          <w:lang w:eastAsia="zh-CN" w:bidi="hi-IN"/>
        </w:rPr>
      </w:pP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540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Краевым государственным бюджетным учреждением социального обслуживания «Комплексный центр социального обслуживания населения «Козульский», именуемое 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br/>
        <w:t xml:space="preserve">в дальнейшем «Исполнитель», в лице директора </w:t>
      </w:r>
      <w:r w:rsidRPr="0024348E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Ширшовой Светланы Анатольевны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,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708"/>
        <w:contextualSpacing/>
        <w:jc w:val="center"/>
        <w:textAlignment w:val="baseline"/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  <w:t>(фамилия, имя, отчество</w:t>
      </w:r>
      <w:r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  <w:t>)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действующего на основании Устава, с одной стороны, и_______________________________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softHyphen/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softHyphen/>
        <w:t xml:space="preserve">__                               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left="448" w:hanging="448"/>
        <w:contextualSpacing/>
        <w:jc w:val="center"/>
        <w:textAlignment w:val="baseline"/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  <w:t>(фамилия, имя, отчество (при наличии) гражданина,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________________________________________________________________________________,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  <w:t xml:space="preserve">признанного нуждающимся в социальном обслуживании) 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именуемый в дальнейшем «Заказчик»________________________________________________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  <w:t>(</w:t>
      </w:r>
      <w:r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  <w:t>наименование и реквизиты документа, удостоверяющего личность Заказчика)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________________________________________________________________________________,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проживающий по адресу:__________________________________________________________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left="3540" w:firstLine="708"/>
        <w:contextualSpacing/>
        <w:jc w:val="both"/>
        <w:textAlignment w:val="baseline"/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  <w:t>(адрес места жительства Заказчика)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в </w:t>
      </w:r>
      <w:r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лице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___________________________________________________________________________,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  <w:t>(фамилия, имя, отчество (при наличии) законного представителя Заказчика)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_____________________________________________________________________________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lastRenderedPageBreak/>
        <w:t>___,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ind w:firstLine="708"/>
        <w:contextualSpacing/>
        <w:jc w:val="center"/>
        <w:textAlignment w:val="baseline"/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  <w:t>(наименование и реквизиты документа, удостоверяющего личность законного представителя Заказчика)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действующего на основании _______________________________________________________,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               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  <w:t xml:space="preserve">  </w:t>
      </w:r>
      <w:r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  <w:t xml:space="preserve"> (основание правомочия: решение суда и др.)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проживающий по адресу: __________________________________________________________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  <w:t>(адрес места жительства законного представителя Заказчика)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________________________________________________________________________________,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с другой стороны, в дальнейшем именуемые Стороны, составили акт о нижеследующем:</w:t>
      </w:r>
    </w:p>
    <w:p w:rsidR="00967D63" w:rsidRDefault="00967D63" w:rsidP="00967D63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</w:p>
    <w:p w:rsidR="00967D63" w:rsidRDefault="00967D63" w:rsidP="00967D63">
      <w:pPr>
        <w:spacing w:after="0" w:line="240" w:lineRule="auto"/>
        <w:jc w:val="both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ab/>
        <w:t xml:space="preserve">1. Во исполнение условий Договора от «___» _______ 20 ___ г. № _____ 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br/>
        <w:t>о предоставлении технических средств реабилитации во временное пользование, Исполнитель принимает переданные во временное пользование Заказчику следующие технические средства реабилитации:</w:t>
      </w:r>
    </w:p>
    <w:p w:rsidR="00967D63" w:rsidRDefault="00967D63" w:rsidP="00967D63">
      <w:pPr>
        <w:spacing w:after="0" w:line="240" w:lineRule="auto"/>
        <w:jc w:val="both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5"/>
        <w:gridCol w:w="2127"/>
        <w:gridCol w:w="1989"/>
        <w:gridCol w:w="1539"/>
        <w:gridCol w:w="1505"/>
        <w:gridCol w:w="1500"/>
      </w:tblGrid>
      <w:tr w:rsidR="00967D63" w:rsidRPr="00BB54F4" w:rsidTr="00F951EE">
        <w:tc>
          <w:tcPr>
            <w:tcW w:w="771" w:type="dxa"/>
            <w:shd w:val="clear" w:color="auto" w:fill="auto"/>
          </w:tcPr>
          <w:p w:rsidR="00967D63" w:rsidRPr="00BB54F4" w:rsidRDefault="00967D63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BB54F4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2372" w:type="dxa"/>
            <w:shd w:val="clear" w:color="auto" w:fill="auto"/>
          </w:tcPr>
          <w:p w:rsidR="00967D63" w:rsidRPr="00BB54F4" w:rsidRDefault="00967D63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BB54F4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Наименование ТСР</w:t>
            </w:r>
          </w:p>
        </w:tc>
        <w:tc>
          <w:tcPr>
            <w:tcW w:w="1989" w:type="dxa"/>
            <w:shd w:val="clear" w:color="auto" w:fill="auto"/>
          </w:tcPr>
          <w:p w:rsidR="00967D63" w:rsidRPr="00BB54F4" w:rsidRDefault="00967D63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BB54F4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Номенклатурный номер</w:t>
            </w:r>
          </w:p>
        </w:tc>
        <w:tc>
          <w:tcPr>
            <w:tcW w:w="1618" w:type="dxa"/>
            <w:shd w:val="clear" w:color="auto" w:fill="auto"/>
          </w:tcPr>
          <w:p w:rsidR="00967D63" w:rsidRPr="00BB54F4" w:rsidRDefault="00967D63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BB54F4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Количество</w:t>
            </w:r>
          </w:p>
        </w:tc>
        <w:tc>
          <w:tcPr>
            <w:tcW w:w="1607" w:type="dxa"/>
            <w:shd w:val="clear" w:color="auto" w:fill="auto"/>
          </w:tcPr>
          <w:p w:rsidR="00967D63" w:rsidRPr="00BB54F4" w:rsidRDefault="00967D63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BB54F4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Оценочная стоимость ТСР (руб.)</w:t>
            </w:r>
          </w:p>
        </w:tc>
        <w:tc>
          <w:tcPr>
            <w:tcW w:w="1605" w:type="dxa"/>
            <w:shd w:val="clear" w:color="auto" w:fill="auto"/>
          </w:tcPr>
          <w:p w:rsidR="00967D63" w:rsidRPr="00BB54F4" w:rsidRDefault="00967D63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BB54F4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Стоимость тарифа проката ТСР за сутки  (руб.)</w:t>
            </w:r>
          </w:p>
        </w:tc>
      </w:tr>
      <w:tr w:rsidR="00967D63" w:rsidRPr="00BB54F4" w:rsidTr="00F951EE">
        <w:tc>
          <w:tcPr>
            <w:tcW w:w="771" w:type="dxa"/>
            <w:shd w:val="clear" w:color="auto" w:fill="auto"/>
          </w:tcPr>
          <w:p w:rsidR="00967D63" w:rsidRPr="00BB54F4" w:rsidRDefault="00967D63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72" w:type="dxa"/>
            <w:shd w:val="clear" w:color="auto" w:fill="auto"/>
          </w:tcPr>
          <w:p w:rsidR="00967D63" w:rsidRPr="00BB54F4" w:rsidRDefault="00967D63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9" w:type="dxa"/>
            <w:shd w:val="clear" w:color="auto" w:fill="auto"/>
          </w:tcPr>
          <w:p w:rsidR="00967D63" w:rsidRPr="00BB54F4" w:rsidRDefault="00967D63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18" w:type="dxa"/>
            <w:shd w:val="clear" w:color="auto" w:fill="auto"/>
          </w:tcPr>
          <w:p w:rsidR="00967D63" w:rsidRPr="00BB54F4" w:rsidRDefault="00967D63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07" w:type="dxa"/>
            <w:shd w:val="clear" w:color="auto" w:fill="auto"/>
          </w:tcPr>
          <w:p w:rsidR="00967D63" w:rsidRPr="00BB54F4" w:rsidRDefault="00967D63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05" w:type="dxa"/>
            <w:shd w:val="clear" w:color="auto" w:fill="auto"/>
          </w:tcPr>
          <w:p w:rsidR="00967D63" w:rsidRPr="00BB54F4" w:rsidRDefault="00967D63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67D63" w:rsidRPr="00BB54F4" w:rsidTr="00F951EE">
        <w:tc>
          <w:tcPr>
            <w:tcW w:w="771" w:type="dxa"/>
            <w:shd w:val="clear" w:color="auto" w:fill="auto"/>
          </w:tcPr>
          <w:p w:rsidR="00967D63" w:rsidRPr="00BB54F4" w:rsidRDefault="00967D63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72" w:type="dxa"/>
            <w:shd w:val="clear" w:color="auto" w:fill="auto"/>
          </w:tcPr>
          <w:p w:rsidR="00967D63" w:rsidRPr="00BB54F4" w:rsidRDefault="00967D63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9" w:type="dxa"/>
            <w:shd w:val="clear" w:color="auto" w:fill="auto"/>
          </w:tcPr>
          <w:p w:rsidR="00967D63" w:rsidRPr="00BB54F4" w:rsidRDefault="00967D63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18" w:type="dxa"/>
            <w:shd w:val="clear" w:color="auto" w:fill="auto"/>
          </w:tcPr>
          <w:p w:rsidR="00967D63" w:rsidRPr="00BB54F4" w:rsidRDefault="00967D63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07" w:type="dxa"/>
            <w:shd w:val="clear" w:color="auto" w:fill="auto"/>
          </w:tcPr>
          <w:p w:rsidR="00967D63" w:rsidRPr="00BB54F4" w:rsidRDefault="00967D63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05" w:type="dxa"/>
            <w:shd w:val="clear" w:color="auto" w:fill="auto"/>
          </w:tcPr>
          <w:p w:rsidR="00967D63" w:rsidRPr="00BB54F4" w:rsidRDefault="00967D63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67D63" w:rsidRPr="00BB54F4" w:rsidTr="00F951EE">
        <w:tc>
          <w:tcPr>
            <w:tcW w:w="5132" w:type="dxa"/>
            <w:gridSpan w:val="3"/>
            <w:shd w:val="clear" w:color="auto" w:fill="auto"/>
          </w:tcPr>
          <w:p w:rsidR="00967D63" w:rsidRPr="00BB54F4" w:rsidRDefault="00967D63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BB54F4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Итого</w:t>
            </w:r>
          </w:p>
        </w:tc>
        <w:tc>
          <w:tcPr>
            <w:tcW w:w="1618" w:type="dxa"/>
            <w:shd w:val="clear" w:color="auto" w:fill="auto"/>
          </w:tcPr>
          <w:p w:rsidR="00967D63" w:rsidRPr="00BB54F4" w:rsidRDefault="00967D63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07" w:type="dxa"/>
            <w:shd w:val="clear" w:color="auto" w:fill="auto"/>
          </w:tcPr>
          <w:p w:rsidR="00967D63" w:rsidRPr="00BB54F4" w:rsidRDefault="00967D63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05" w:type="dxa"/>
            <w:shd w:val="clear" w:color="auto" w:fill="auto"/>
          </w:tcPr>
          <w:p w:rsidR="00967D63" w:rsidRPr="00BB54F4" w:rsidRDefault="00967D63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967D63" w:rsidRDefault="00967D63" w:rsidP="00967D63">
      <w:pPr>
        <w:spacing w:after="0" w:line="240" w:lineRule="auto"/>
        <w:jc w:val="both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</w:p>
    <w:p w:rsidR="00967D63" w:rsidRDefault="00967D63" w:rsidP="00967D63">
      <w:pPr>
        <w:spacing w:after="0" w:line="240" w:lineRule="auto"/>
        <w:ind w:firstLine="708"/>
        <w:jc w:val="center"/>
        <w:rPr>
          <w:rFonts w:ascii="Times New Roman" w:eastAsia="Lucida Sans Unicode" w:hAnsi="Times New Roman"/>
          <w:kern w:val="3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2. Технические средства реабилитации передаются _______________________________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br/>
        <w:t>________________________________________________________________________________.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br/>
      </w:r>
      <w:r>
        <w:rPr>
          <w:rFonts w:ascii="Times New Roman" w:eastAsia="Lucida Sans Unicode" w:hAnsi="Times New Roman"/>
          <w:kern w:val="3"/>
          <w:szCs w:val="24"/>
          <w:lang w:eastAsia="zh-CN" w:bidi="hi-IN"/>
        </w:rPr>
        <w:t>(в исправном состоянии либо указываются выявленные неисправности)</w:t>
      </w:r>
    </w:p>
    <w:p w:rsidR="00967D63" w:rsidRDefault="00967D63" w:rsidP="00967D63">
      <w:pPr>
        <w:spacing w:after="0" w:line="240" w:lineRule="auto"/>
        <w:jc w:val="both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</w:p>
    <w:p w:rsidR="00967D63" w:rsidRDefault="00967D63" w:rsidP="00967D63">
      <w:pPr>
        <w:spacing w:after="0" w:line="240" w:lineRule="auto"/>
        <w:ind w:firstLine="708"/>
        <w:jc w:val="both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3. Договор о предоставлении технических средств реабилитации выполнен в полном объеме и в срок. </w:t>
      </w:r>
    </w:p>
    <w:p w:rsidR="00967D63" w:rsidRDefault="00967D63" w:rsidP="00967D63">
      <w:pPr>
        <w:spacing w:after="0" w:line="240" w:lineRule="auto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</w:p>
    <w:p w:rsidR="00967D63" w:rsidRDefault="00967D63" w:rsidP="00967D63">
      <w:pPr>
        <w:spacing w:after="0" w:line="240" w:lineRule="auto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ab/>
        <w:t>Настоящий акт составлен в 2 экземплярах, имеющих одинаковую юридическую силу.</w:t>
      </w:r>
    </w:p>
    <w:p w:rsidR="00967D63" w:rsidRDefault="00967D63" w:rsidP="00967D63">
      <w:pPr>
        <w:spacing w:after="0" w:line="240" w:lineRule="auto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</w:p>
    <w:p w:rsidR="00967D63" w:rsidRDefault="00967D63" w:rsidP="00967D63">
      <w:pPr>
        <w:spacing w:after="0" w:line="240" w:lineRule="auto"/>
        <w:ind w:firstLine="708"/>
        <w:rPr>
          <w:rFonts w:ascii="Times New Roman" w:eastAsia="Lucida Sans Unicode" w:hAnsi="Times New Roman"/>
          <w:kern w:val="3"/>
          <w:szCs w:val="28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8"/>
          <w:lang w:eastAsia="zh-CN" w:bidi="hi-IN"/>
        </w:rPr>
        <w:t xml:space="preserve">Принял </w:t>
      </w:r>
      <w:r>
        <w:rPr>
          <w:rFonts w:ascii="Times New Roman" w:eastAsia="Lucida Sans Unicode" w:hAnsi="Times New Roman"/>
          <w:kern w:val="3"/>
          <w:sz w:val="24"/>
          <w:szCs w:val="28"/>
          <w:lang w:eastAsia="zh-CN" w:bidi="hi-IN"/>
        </w:rPr>
        <w:softHyphen/>
      </w:r>
      <w:r>
        <w:rPr>
          <w:rFonts w:ascii="Times New Roman" w:eastAsia="Lucida Sans Unicode" w:hAnsi="Times New Roman"/>
          <w:kern w:val="3"/>
          <w:sz w:val="24"/>
          <w:szCs w:val="28"/>
          <w:lang w:eastAsia="zh-CN" w:bidi="hi-IN"/>
        </w:rPr>
        <w:softHyphen/>
        <w:t>____________      _______________/______________  «___» _________ 20 ___ г.</w:t>
      </w:r>
      <w:r>
        <w:rPr>
          <w:rFonts w:ascii="Times New Roman" w:eastAsia="Lucida Sans Unicode" w:hAnsi="Times New Roman"/>
          <w:kern w:val="3"/>
          <w:sz w:val="24"/>
          <w:szCs w:val="28"/>
          <w:lang w:eastAsia="zh-CN" w:bidi="hi-IN"/>
        </w:rPr>
        <w:br/>
        <w:t xml:space="preserve">                              </w:t>
      </w:r>
      <w:r>
        <w:rPr>
          <w:rFonts w:ascii="Times New Roman" w:eastAsia="Lucida Sans Unicode" w:hAnsi="Times New Roman"/>
          <w:kern w:val="3"/>
          <w:szCs w:val="28"/>
          <w:lang w:eastAsia="zh-CN" w:bidi="hi-IN"/>
        </w:rPr>
        <w:t>(подпись)                               (ФИО/должность)</w:t>
      </w:r>
    </w:p>
    <w:p w:rsidR="00967D63" w:rsidRDefault="00967D63" w:rsidP="00967D63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958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0"/>
        <w:gridCol w:w="4751"/>
      </w:tblGrid>
      <w:tr w:rsidR="00967D63" w:rsidTr="00F951EE">
        <w:tc>
          <w:tcPr>
            <w:tcW w:w="483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67D63" w:rsidRDefault="00967D63" w:rsidP="00F951EE">
            <w:pPr>
              <w:suppressAutoHyphens/>
              <w:autoSpaceDE w:val="0"/>
              <w:autoSpaceDN w:val="0"/>
              <w:spacing w:after="0" w:line="240" w:lineRule="auto"/>
              <w:ind w:left="-3" w:right="117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Исполнитель:</w:t>
            </w:r>
          </w:p>
          <w:p w:rsidR="00967D63" w:rsidRDefault="00967D63" w:rsidP="00F95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социального обслуживания «Комплексный центр социального обслуживания населения «Козульский»</w:t>
            </w:r>
          </w:p>
          <w:p w:rsidR="00967D63" w:rsidRPr="008B68BA" w:rsidRDefault="00967D63" w:rsidP="00F951EE">
            <w:pPr>
              <w:widowControl w:val="0"/>
              <w:tabs>
                <w:tab w:val="left" w:pos="957"/>
              </w:tabs>
              <w:suppressAutoHyphens/>
              <w:autoSpaceDN w:val="0"/>
              <w:spacing w:after="0" w:line="240" w:lineRule="auto"/>
              <w:ind w:left="-3" w:right="117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B68BA"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zh-CN" w:bidi="hi-IN"/>
              </w:rPr>
              <w:t>662050, Красноярский край, п. Козулька, пер. Лесной, 4</w:t>
            </w:r>
          </w:p>
          <w:p w:rsidR="00967D63" w:rsidRPr="008B68BA" w:rsidRDefault="00967D63" w:rsidP="00F951EE">
            <w:pPr>
              <w:widowControl w:val="0"/>
              <w:tabs>
                <w:tab w:val="left" w:pos="957"/>
              </w:tabs>
              <w:suppressAutoHyphens/>
              <w:autoSpaceDN w:val="0"/>
              <w:spacing w:after="0" w:line="240" w:lineRule="auto"/>
              <w:ind w:left="-3" w:right="117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B68BA"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zh-CN" w:bidi="hi-IN"/>
              </w:rPr>
              <w:t>тел. 8 (39154) 2-12-17</w:t>
            </w:r>
          </w:p>
          <w:p w:rsidR="00967D63" w:rsidRPr="008B68BA" w:rsidRDefault="00967D63" w:rsidP="00F951EE">
            <w:pPr>
              <w:widowControl w:val="0"/>
              <w:tabs>
                <w:tab w:val="left" w:pos="957"/>
              </w:tabs>
              <w:suppressAutoHyphens/>
              <w:autoSpaceDN w:val="0"/>
              <w:spacing w:after="0" w:line="240" w:lineRule="auto"/>
              <w:ind w:left="-3" w:right="117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B68BA"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e-mail: kkcso@mail.ru</w:t>
            </w:r>
          </w:p>
          <w:p w:rsidR="00967D63" w:rsidRPr="008B68BA" w:rsidRDefault="00967D63" w:rsidP="00F951EE">
            <w:pPr>
              <w:widowControl w:val="0"/>
              <w:tabs>
                <w:tab w:val="left" w:pos="957"/>
              </w:tabs>
              <w:suppressAutoHyphens/>
              <w:autoSpaceDN w:val="0"/>
              <w:spacing w:after="0" w:line="240" w:lineRule="auto"/>
              <w:ind w:left="-3" w:right="117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B68BA"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zh-CN" w:bidi="hi-IN"/>
              </w:rPr>
              <w:t>ИНН 2421002913</w:t>
            </w:r>
          </w:p>
          <w:p w:rsidR="00967D63" w:rsidRPr="008B68BA" w:rsidRDefault="00967D63" w:rsidP="00F951EE">
            <w:pPr>
              <w:widowControl w:val="0"/>
              <w:tabs>
                <w:tab w:val="left" w:pos="957"/>
              </w:tabs>
              <w:suppressAutoHyphens/>
              <w:autoSpaceDN w:val="0"/>
              <w:spacing w:after="0" w:line="240" w:lineRule="auto"/>
              <w:ind w:left="-3" w:right="117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B68BA"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zh-CN" w:bidi="hi-IN"/>
              </w:rPr>
              <w:t>КПП 242101001</w:t>
            </w:r>
          </w:p>
          <w:p w:rsidR="00967D63" w:rsidRPr="008B68BA" w:rsidRDefault="00967D63" w:rsidP="00F951EE">
            <w:pPr>
              <w:widowControl w:val="0"/>
              <w:tabs>
                <w:tab w:val="left" w:pos="957"/>
              </w:tabs>
              <w:suppressAutoHyphens/>
              <w:autoSpaceDN w:val="0"/>
              <w:spacing w:after="0" w:line="240" w:lineRule="auto"/>
              <w:ind w:left="-3" w:right="117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B68BA"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zh-CN" w:bidi="hi-IN"/>
              </w:rPr>
              <w:t>р/сч 40601810804073000001</w:t>
            </w:r>
          </w:p>
          <w:p w:rsidR="00967D63" w:rsidRDefault="00967D63" w:rsidP="00F951EE">
            <w:pPr>
              <w:widowControl w:val="0"/>
              <w:tabs>
                <w:tab w:val="left" w:pos="957"/>
              </w:tabs>
              <w:suppressAutoHyphens/>
              <w:autoSpaceDN w:val="0"/>
              <w:spacing w:after="0" w:line="240" w:lineRule="auto"/>
              <w:ind w:left="-3" w:right="117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B68BA"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zh-CN" w:bidi="hi-IN"/>
              </w:rPr>
              <w:t>БИК 040407001</w:t>
            </w:r>
          </w:p>
          <w:p w:rsidR="00967D63" w:rsidRDefault="00967D63" w:rsidP="00F951EE">
            <w:pPr>
              <w:widowControl w:val="0"/>
              <w:tabs>
                <w:tab w:val="left" w:pos="957"/>
              </w:tabs>
              <w:suppressAutoHyphens/>
              <w:autoSpaceDN w:val="0"/>
              <w:spacing w:after="0" w:line="240" w:lineRule="auto"/>
              <w:ind w:left="-3" w:right="117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967D63" w:rsidRDefault="00967D63" w:rsidP="00F951EE">
            <w:pPr>
              <w:widowControl w:val="0"/>
              <w:tabs>
                <w:tab w:val="left" w:pos="957"/>
              </w:tabs>
              <w:suppressAutoHyphens/>
              <w:autoSpaceDN w:val="0"/>
              <w:spacing w:after="0" w:line="240" w:lineRule="auto"/>
              <w:ind w:left="-3" w:right="117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zh-CN" w:bidi="hi-IN"/>
              </w:rPr>
              <w:t>Директор КГБУ СО «КЦСОН «Козульский»</w:t>
            </w:r>
          </w:p>
          <w:p w:rsidR="00967D63" w:rsidRDefault="00967D63" w:rsidP="00F951EE">
            <w:pPr>
              <w:widowControl w:val="0"/>
              <w:tabs>
                <w:tab w:val="left" w:pos="957"/>
              </w:tabs>
              <w:suppressAutoHyphens/>
              <w:autoSpaceDN w:val="0"/>
              <w:spacing w:after="0" w:line="240" w:lineRule="auto"/>
              <w:ind w:left="-3" w:right="117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967D63" w:rsidRDefault="00967D63" w:rsidP="00F951EE">
            <w:pPr>
              <w:widowControl w:val="0"/>
              <w:tabs>
                <w:tab w:val="left" w:pos="957"/>
              </w:tabs>
              <w:suppressAutoHyphens/>
              <w:autoSpaceDN w:val="0"/>
              <w:spacing w:after="0" w:line="240" w:lineRule="auto"/>
              <w:ind w:left="-3" w:right="117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_____________________ /Ширшова. С.А/</w:t>
            </w:r>
          </w:p>
          <w:p w:rsidR="00967D63" w:rsidRDefault="00967D63" w:rsidP="00F951EE">
            <w:pPr>
              <w:widowControl w:val="0"/>
              <w:tabs>
                <w:tab w:val="left" w:pos="957"/>
              </w:tabs>
              <w:suppressAutoHyphens/>
              <w:autoSpaceDN w:val="0"/>
              <w:spacing w:after="0" w:line="240" w:lineRule="auto"/>
              <w:ind w:left="-3" w:right="117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 xml:space="preserve">«____»_______________20      г.                  </w:t>
            </w:r>
          </w:p>
          <w:p w:rsidR="00967D63" w:rsidRDefault="00967D63" w:rsidP="00F951EE">
            <w:pPr>
              <w:suppressAutoHyphens/>
              <w:autoSpaceDE w:val="0"/>
              <w:autoSpaceDN w:val="0"/>
              <w:spacing w:after="0" w:line="240" w:lineRule="auto"/>
              <w:ind w:left="-3" w:right="117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475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67D63" w:rsidRDefault="00967D63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Заказчик</w:t>
            </w:r>
            <w:r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:</w:t>
            </w:r>
          </w:p>
          <w:p w:rsidR="00967D63" w:rsidRDefault="00967D63" w:rsidP="00F951EE">
            <w:pPr>
              <w:widowControl w:val="0"/>
              <w:suppressAutoHyphens/>
              <w:autoSpaceDN w:val="0"/>
              <w:spacing w:after="0" w:line="0" w:lineRule="atLeast"/>
              <w:ind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_____________________________________</w:t>
            </w:r>
          </w:p>
          <w:p w:rsidR="00967D63" w:rsidRDefault="00967D63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center"/>
              <w:textAlignment w:val="baseline"/>
              <w:rPr>
                <w:rFonts w:ascii="Times New Roman" w:eastAsia="Lucida Sans Unicode" w:hAnsi="Times New Roman" w:cs="Mangal"/>
                <w:i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          </w:t>
            </w:r>
            <w:r>
              <w:rPr>
                <w:rFonts w:ascii="Times New Roman" w:eastAsia="Lucida Sans Unicode" w:hAnsi="Times New Roman" w:cs="Mangal"/>
                <w:i/>
                <w:iCs/>
                <w:kern w:val="3"/>
                <w:sz w:val="20"/>
                <w:szCs w:val="20"/>
                <w:lang w:eastAsia="zh-CN" w:bidi="hi-IN"/>
              </w:rPr>
              <w:t>(фамилия, имя, отчество (при наличии)</w:t>
            </w:r>
          </w:p>
          <w:p w:rsidR="00967D63" w:rsidRDefault="00967D63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Документ, удостоверяющий личность:</w:t>
            </w:r>
          </w:p>
          <w:p w:rsidR="00967D63" w:rsidRDefault="00967D63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_____________________________________</w:t>
            </w:r>
          </w:p>
          <w:p w:rsidR="00967D63" w:rsidRDefault="00967D63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0"/>
                <w:szCs w:val="24"/>
                <w:lang w:eastAsia="zh-CN" w:bidi="hi-IN"/>
              </w:rPr>
              <w:t xml:space="preserve">  </w:t>
            </w:r>
            <w:r>
              <w:rPr>
                <w:rFonts w:ascii="Times New Roman" w:eastAsia="Lucida Sans Unicode" w:hAnsi="Times New Roman" w:cs="Mangal"/>
                <w:i/>
                <w:iCs/>
                <w:kern w:val="3"/>
                <w:sz w:val="20"/>
                <w:szCs w:val="24"/>
                <w:lang w:eastAsia="zh-CN" w:bidi="hi-IN"/>
              </w:rPr>
              <w:t>(реквизиты документа, удостоверяющего личность)</w:t>
            </w:r>
          </w:p>
          <w:p w:rsidR="00967D63" w:rsidRDefault="00967D63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_____________________________________</w:t>
            </w:r>
          </w:p>
          <w:p w:rsidR="00967D63" w:rsidRDefault="00967D63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Адрес: _____________________________________</w:t>
            </w:r>
          </w:p>
          <w:p w:rsidR="00967D63" w:rsidRDefault="00967D63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_____________________________________</w:t>
            </w:r>
          </w:p>
          <w:p w:rsidR="00967D63" w:rsidRDefault="00967D63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Законный представитель: ______________</w:t>
            </w: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softHyphen/>
              <w:t>_</w:t>
            </w:r>
          </w:p>
          <w:p w:rsidR="00967D63" w:rsidRDefault="00967D63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i/>
                <w:iCs/>
                <w:kern w:val="3"/>
                <w:sz w:val="20"/>
                <w:szCs w:val="20"/>
                <w:lang w:eastAsia="zh-CN" w:bidi="hi-IN"/>
              </w:rPr>
              <w:t>(фамилия, имя,</w:t>
            </w:r>
            <w:r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Lucida Sans Unicode" w:hAnsi="Times New Roman" w:cs="Mangal"/>
                <w:i/>
                <w:iCs/>
                <w:kern w:val="3"/>
                <w:sz w:val="20"/>
                <w:szCs w:val="20"/>
                <w:lang w:eastAsia="zh-CN" w:bidi="hi-IN"/>
              </w:rPr>
              <w:t>отчество (при наличии) законного представителя Заказчика)</w:t>
            </w:r>
          </w:p>
          <w:p w:rsidR="00967D63" w:rsidRDefault="00967D63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_____________________________________</w:t>
            </w:r>
          </w:p>
          <w:p w:rsidR="00967D63" w:rsidRDefault="00967D63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Документ, удостоверяющий личность:</w:t>
            </w:r>
          </w:p>
          <w:p w:rsidR="00967D63" w:rsidRDefault="00967D63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 _____________________________________</w:t>
            </w:r>
          </w:p>
          <w:p w:rsidR="00967D63" w:rsidRDefault="00967D63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center"/>
              <w:textAlignment w:val="baseline"/>
              <w:rPr>
                <w:rFonts w:ascii="Times New Roman" w:eastAsia="Lucida Sans Unicode" w:hAnsi="Times New Roman" w:cs="Mangal"/>
                <w:i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i/>
                <w:iCs/>
                <w:kern w:val="3"/>
                <w:sz w:val="20"/>
                <w:szCs w:val="20"/>
                <w:lang w:eastAsia="zh-CN" w:bidi="hi-IN"/>
              </w:rPr>
              <w:t>(реквизиты документа, удостоверяющего личность представителя)</w:t>
            </w:r>
          </w:p>
          <w:p w:rsidR="00967D63" w:rsidRDefault="00967D63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Адрес: _____________________________________</w:t>
            </w:r>
          </w:p>
          <w:p w:rsidR="00967D63" w:rsidRDefault="00967D63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_____________________________________</w:t>
            </w:r>
          </w:p>
          <w:p w:rsidR="00967D63" w:rsidRDefault="00967D63" w:rsidP="00F951EE">
            <w:pPr>
              <w:widowControl w:val="0"/>
              <w:suppressAutoHyphens/>
              <w:autoSpaceDN w:val="0"/>
              <w:snapToGrid w:val="0"/>
              <w:spacing w:after="0" w:line="0" w:lineRule="atLeast"/>
              <w:ind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967D63" w:rsidRDefault="00967D63" w:rsidP="00F951EE">
            <w:pPr>
              <w:widowControl w:val="0"/>
              <w:suppressAutoHyphens/>
              <w:autoSpaceDN w:val="0"/>
              <w:snapToGrid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967D63" w:rsidRDefault="00967D63" w:rsidP="00F951EE">
            <w:pPr>
              <w:widowControl w:val="0"/>
              <w:suppressAutoHyphens/>
              <w:autoSpaceDN w:val="0"/>
              <w:snapToGrid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_______________ / _____________ /</w:t>
            </w:r>
          </w:p>
          <w:p w:rsidR="00967D63" w:rsidRDefault="00967D63" w:rsidP="00F951EE">
            <w:pPr>
              <w:widowControl w:val="0"/>
              <w:tabs>
                <w:tab w:val="left" w:pos="957"/>
              </w:tabs>
              <w:suppressAutoHyphens/>
              <w:autoSpaceDN w:val="0"/>
              <w:spacing w:after="0" w:line="240" w:lineRule="auto"/>
              <w:ind w:left="-3" w:right="117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«____»_______________20     г.                 </w:t>
            </w:r>
          </w:p>
          <w:p w:rsidR="00967D63" w:rsidRDefault="00967D63" w:rsidP="00F951EE">
            <w:pPr>
              <w:widowControl w:val="0"/>
              <w:tabs>
                <w:tab w:val="left" w:pos="957"/>
              </w:tabs>
              <w:suppressAutoHyphens/>
              <w:autoSpaceDN w:val="0"/>
              <w:spacing w:after="0" w:line="240" w:lineRule="auto"/>
              <w:ind w:left="953" w:right="117"/>
              <w:jc w:val="both"/>
              <w:textAlignment w:val="baseline"/>
              <w:rPr>
                <w:rFonts w:ascii="Times New Roman" w:eastAsia="Lucida Sans Unicode" w:hAnsi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color w:val="FF0000"/>
                <w:kern w:val="3"/>
                <w:sz w:val="24"/>
                <w:szCs w:val="24"/>
                <w:lang w:eastAsia="zh-CN" w:bidi="hi-IN"/>
              </w:rPr>
              <w:t xml:space="preserve">.                 </w:t>
            </w:r>
          </w:p>
          <w:p w:rsidR="00967D63" w:rsidRDefault="00967D63" w:rsidP="00F951EE">
            <w:pPr>
              <w:widowControl w:val="0"/>
              <w:suppressAutoHyphens/>
              <w:autoSpaceDN w:val="0"/>
              <w:snapToGrid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967D63" w:rsidRDefault="00967D63" w:rsidP="00F951EE">
            <w:pPr>
              <w:widowControl w:val="0"/>
              <w:suppressAutoHyphens/>
              <w:autoSpaceDN w:val="0"/>
              <w:snapToGrid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967D63" w:rsidRDefault="00967D63" w:rsidP="00F951EE">
            <w:pPr>
              <w:widowControl w:val="0"/>
              <w:suppressAutoHyphens/>
              <w:autoSpaceDN w:val="0"/>
              <w:snapToGrid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967D63" w:rsidRDefault="00967D63" w:rsidP="00F951EE">
            <w:pPr>
              <w:widowControl w:val="0"/>
              <w:suppressAutoHyphens/>
              <w:autoSpaceDN w:val="0"/>
              <w:snapToGrid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967D63" w:rsidRDefault="00967D63" w:rsidP="00F951EE">
            <w:pPr>
              <w:widowControl w:val="0"/>
              <w:suppressAutoHyphens/>
              <w:autoSpaceDN w:val="0"/>
              <w:snapToGrid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967D63" w:rsidRDefault="00967D63" w:rsidP="00F951EE">
            <w:pPr>
              <w:widowControl w:val="0"/>
              <w:suppressAutoHyphens/>
              <w:autoSpaceDN w:val="0"/>
              <w:snapToGrid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967D63" w:rsidRDefault="00967D63" w:rsidP="00F951EE">
            <w:pPr>
              <w:widowControl w:val="0"/>
              <w:suppressAutoHyphens/>
              <w:autoSpaceDN w:val="0"/>
              <w:snapToGrid w:val="0"/>
              <w:spacing w:after="0" w:line="0" w:lineRule="atLeast"/>
              <w:ind w:right="-3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967D63" w:rsidRDefault="00967D63" w:rsidP="00F951EE">
            <w:pPr>
              <w:widowControl w:val="0"/>
              <w:suppressAutoHyphens/>
              <w:autoSpaceDN w:val="0"/>
              <w:snapToGrid w:val="0"/>
              <w:spacing w:after="0" w:line="0" w:lineRule="atLeast"/>
              <w:ind w:right="-3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967D63" w:rsidRDefault="00967D63" w:rsidP="00F951EE">
            <w:pPr>
              <w:widowControl w:val="0"/>
              <w:suppressAutoHyphens/>
              <w:autoSpaceDN w:val="0"/>
              <w:snapToGrid w:val="0"/>
              <w:spacing w:after="0" w:line="0" w:lineRule="atLeast"/>
              <w:ind w:right="-3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967D63" w:rsidRDefault="00967D63" w:rsidP="00F951EE">
            <w:pPr>
              <w:widowControl w:val="0"/>
              <w:suppressAutoHyphens/>
              <w:autoSpaceDN w:val="0"/>
              <w:snapToGrid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967D63" w:rsidRDefault="00967D63" w:rsidP="00967D63">
      <w:pPr>
        <w:spacing w:after="0" w:line="30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63"/>
        <w:gridCol w:w="3792"/>
      </w:tblGrid>
      <w:tr w:rsidR="00967D63" w:rsidRPr="00BB54F4" w:rsidTr="00F951EE">
        <w:tc>
          <w:tcPr>
            <w:tcW w:w="6008" w:type="dxa"/>
            <w:shd w:val="clear" w:color="auto" w:fill="auto"/>
          </w:tcPr>
          <w:p w:rsidR="00967D63" w:rsidRPr="00BB54F4" w:rsidRDefault="00967D63" w:rsidP="00F951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54" w:type="dxa"/>
            <w:shd w:val="clear" w:color="auto" w:fill="auto"/>
          </w:tcPr>
          <w:p w:rsidR="00967D63" w:rsidRPr="00BB54F4" w:rsidRDefault="00967D63" w:rsidP="00F95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4F4">
              <w:rPr>
                <w:rFonts w:ascii="Times New Roman" w:hAnsi="Times New Roman"/>
                <w:sz w:val="24"/>
                <w:szCs w:val="24"/>
              </w:rPr>
              <w:t xml:space="preserve">Приложение № 3 </w:t>
            </w:r>
            <w:r w:rsidRPr="00BB54F4">
              <w:rPr>
                <w:rFonts w:ascii="Times New Roman" w:hAnsi="Times New Roman"/>
                <w:sz w:val="24"/>
                <w:szCs w:val="24"/>
              </w:rPr>
              <w:br/>
              <w:t xml:space="preserve">к Договору о предоставлении технических средств реабилитации во временное пользование </w:t>
            </w:r>
          </w:p>
          <w:p w:rsidR="00967D63" w:rsidRPr="00BB54F4" w:rsidRDefault="00967D63" w:rsidP="00F95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4F4">
              <w:rPr>
                <w:rFonts w:ascii="Times New Roman" w:hAnsi="Times New Roman"/>
                <w:sz w:val="24"/>
                <w:szCs w:val="24"/>
              </w:rPr>
              <w:t xml:space="preserve">на платной основе </w:t>
            </w:r>
          </w:p>
          <w:p w:rsidR="00967D63" w:rsidRPr="00BB54F4" w:rsidRDefault="00967D63" w:rsidP="00F95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4F4">
              <w:rPr>
                <w:rFonts w:ascii="Times New Roman" w:hAnsi="Times New Roman"/>
                <w:sz w:val="24"/>
                <w:szCs w:val="24"/>
              </w:rPr>
              <w:t>№  ___ от _________г.</w:t>
            </w:r>
          </w:p>
          <w:p w:rsidR="00967D63" w:rsidRPr="00BB54F4" w:rsidRDefault="00967D63" w:rsidP="00F951E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967D63" w:rsidRPr="00BB54F4" w:rsidRDefault="00967D63" w:rsidP="00967D63">
      <w:pPr>
        <w:spacing w:after="0"/>
        <w:rPr>
          <w:vanish/>
        </w:rPr>
      </w:pPr>
    </w:p>
    <w:tbl>
      <w:tblPr>
        <w:tblW w:w="98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8"/>
        <w:gridCol w:w="28"/>
        <w:gridCol w:w="517"/>
        <w:gridCol w:w="218"/>
        <w:gridCol w:w="276"/>
        <w:gridCol w:w="328"/>
        <w:gridCol w:w="16"/>
        <w:gridCol w:w="196"/>
        <w:gridCol w:w="20"/>
        <w:gridCol w:w="295"/>
        <w:gridCol w:w="101"/>
        <w:gridCol w:w="120"/>
        <w:gridCol w:w="173"/>
        <w:gridCol w:w="139"/>
        <w:gridCol w:w="33"/>
        <w:gridCol w:w="122"/>
        <w:gridCol w:w="101"/>
        <w:gridCol w:w="28"/>
        <w:gridCol w:w="196"/>
        <w:gridCol w:w="32"/>
        <w:gridCol w:w="314"/>
        <w:gridCol w:w="41"/>
        <w:gridCol w:w="279"/>
        <w:gridCol w:w="148"/>
        <w:gridCol w:w="173"/>
        <w:gridCol w:w="206"/>
        <w:gridCol w:w="59"/>
        <w:gridCol w:w="128"/>
        <w:gridCol w:w="59"/>
        <w:gridCol w:w="552"/>
        <w:gridCol w:w="191"/>
        <w:gridCol w:w="35"/>
        <w:gridCol w:w="158"/>
        <w:gridCol w:w="34"/>
        <w:gridCol w:w="357"/>
        <w:gridCol w:w="47"/>
        <w:gridCol w:w="417"/>
        <w:gridCol w:w="24"/>
        <w:gridCol w:w="185"/>
        <w:gridCol w:w="173"/>
        <w:gridCol w:w="642"/>
        <w:gridCol w:w="39"/>
        <w:gridCol w:w="167"/>
        <w:gridCol w:w="1468"/>
        <w:gridCol w:w="142"/>
        <w:gridCol w:w="20"/>
      </w:tblGrid>
      <w:tr w:rsidR="00967D63" w:rsidTr="00F951EE">
        <w:trPr>
          <w:gridAfter w:val="1"/>
          <w:wAfter w:w="20" w:type="dxa"/>
          <w:trHeight w:hRule="exact" w:val="566"/>
        </w:trPr>
        <w:tc>
          <w:tcPr>
            <w:tcW w:w="9815" w:type="dxa"/>
            <w:gridSpan w:val="45"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Акт сдачи-приемки предоставленных социальных услуг</w:t>
            </w:r>
          </w:p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граждан, признанных нуждающимися в социальном обслуживании, </w:t>
            </w:r>
          </w:p>
        </w:tc>
      </w:tr>
      <w:tr w:rsidR="00967D63" w:rsidTr="00F951EE">
        <w:trPr>
          <w:gridAfter w:val="1"/>
          <w:wAfter w:w="20" w:type="dxa"/>
          <w:trHeight w:hRule="exact" w:val="284"/>
        </w:trPr>
        <w:tc>
          <w:tcPr>
            <w:tcW w:w="9815" w:type="dxa"/>
            <w:gridSpan w:val="45"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 период с _______ по ________</w:t>
            </w:r>
          </w:p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67D63" w:rsidTr="00F951EE">
        <w:trPr>
          <w:gridAfter w:val="1"/>
          <w:wAfter w:w="20" w:type="dxa"/>
          <w:trHeight w:hRule="exact" w:val="284"/>
        </w:trPr>
        <w:tc>
          <w:tcPr>
            <w:tcW w:w="9815" w:type="dxa"/>
            <w:gridSpan w:val="45"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договору от «____»___________20___г.</w:t>
            </w:r>
          </w:p>
          <w:p w:rsidR="00967D63" w:rsidRDefault="00967D63" w:rsidP="00F951EE">
            <w:pPr>
              <w:spacing w:after="0" w:line="0" w:lineRule="auto"/>
              <w:jc w:val="center"/>
              <w:rPr>
                <w:rFonts w:ascii="Times New Roman" w:hAnsi="Times New Roman"/>
                <w:sz w:val="1"/>
                <w:szCs w:val="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</w:tc>
      </w:tr>
      <w:tr w:rsidR="00967D63" w:rsidTr="00F951EE">
        <w:trPr>
          <w:gridAfter w:val="1"/>
          <w:wAfter w:w="20" w:type="dxa"/>
          <w:trHeight w:hRule="exact" w:val="284"/>
        </w:trPr>
        <w:tc>
          <w:tcPr>
            <w:tcW w:w="9815" w:type="dxa"/>
            <w:gridSpan w:val="45"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D63" w:rsidTr="00F951EE">
        <w:trPr>
          <w:gridAfter w:val="1"/>
          <w:wAfter w:w="20" w:type="dxa"/>
          <w:trHeight w:hRule="exact" w:val="841"/>
        </w:trPr>
        <w:tc>
          <w:tcPr>
            <w:tcW w:w="9815" w:type="dxa"/>
            <w:gridSpan w:val="45"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Поставщиком социальных услуг: Краевое государственное бюджетное учреждение социального обслуживания «Комплексный центр социального обслуживания населения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2434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«Козульский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8"/>
              </w:rPr>
              <w:br/>
            </w:r>
          </w:p>
        </w:tc>
      </w:tr>
      <w:tr w:rsidR="00967D63" w:rsidTr="00F951EE">
        <w:trPr>
          <w:gridAfter w:val="1"/>
          <w:wAfter w:w="20" w:type="dxa"/>
          <w:trHeight w:hRule="exact" w:val="283"/>
        </w:trPr>
        <w:tc>
          <w:tcPr>
            <w:tcW w:w="9815" w:type="dxa"/>
            <w:gridSpan w:val="45"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(наименование организации)</w:t>
            </w:r>
          </w:p>
        </w:tc>
      </w:tr>
      <w:tr w:rsidR="00967D63" w:rsidTr="00F951EE">
        <w:trPr>
          <w:gridAfter w:val="1"/>
          <w:wAfter w:w="20" w:type="dxa"/>
          <w:trHeight w:hRule="exact" w:val="427"/>
        </w:trPr>
        <w:tc>
          <w:tcPr>
            <w:tcW w:w="9815" w:type="dxa"/>
            <w:gridSpan w:val="45"/>
            <w:tcMar>
              <w:left w:w="34" w:type="dxa"/>
              <w:right w:w="34" w:type="dxa"/>
            </w:tcMar>
            <w:vAlign w:val="bottom"/>
          </w:tcPr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Получатель социальных услуг___________________________________________________</w:t>
            </w:r>
          </w:p>
        </w:tc>
      </w:tr>
      <w:tr w:rsidR="00967D63" w:rsidTr="00F951EE">
        <w:trPr>
          <w:trHeight w:hRule="exact" w:val="70"/>
        </w:trPr>
        <w:tc>
          <w:tcPr>
            <w:tcW w:w="838" w:type="dxa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28" w:type="dxa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1339" w:type="dxa"/>
            <w:gridSpan w:val="4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16" w:type="dxa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196" w:type="dxa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20" w:type="dxa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295" w:type="dxa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394" w:type="dxa"/>
            <w:gridSpan w:val="3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139" w:type="dxa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256" w:type="dxa"/>
            <w:gridSpan w:val="3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224" w:type="dxa"/>
            <w:gridSpan w:val="2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346" w:type="dxa"/>
            <w:gridSpan w:val="2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320" w:type="dxa"/>
            <w:gridSpan w:val="2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527" w:type="dxa"/>
            <w:gridSpan w:val="3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187" w:type="dxa"/>
            <w:gridSpan w:val="2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611" w:type="dxa"/>
            <w:gridSpan w:val="2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191" w:type="dxa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193" w:type="dxa"/>
            <w:gridSpan w:val="2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391" w:type="dxa"/>
            <w:gridSpan w:val="2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464" w:type="dxa"/>
            <w:gridSpan w:val="2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1024" w:type="dxa"/>
            <w:gridSpan w:val="4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206" w:type="dxa"/>
            <w:gridSpan w:val="2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1610" w:type="dxa"/>
            <w:gridSpan w:val="2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20" w:type="dxa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967D63" w:rsidTr="00F951EE">
        <w:trPr>
          <w:gridAfter w:val="1"/>
          <w:wAfter w:w="20" w:type="dxa"/>
          <w:trHeight w:hRule="exact" w:val="283"/>
        </w:trPr>
        <w:tc>
          <w:tcPr>
            <w:tcW w:w="2417" w:type="dxa"/>
            <w:gridSpan w:val="8"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8" w:type="dxa"/>
            <w:gridSpan w:val="37"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(Ф.И.О.)</w:t>
            </w:r>
          </w:p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67D63" w:rsidTr="00F951EE">
        <w:trPr>
          <w:gridAfter w:val="1"/>
          <w:wAfter w:w="20" w:type="dxa"/>
          <w:trHeight w:hRule="exact" w:val="284"/>
        </w:trPr>
        <w:tc>
          <w:tcPr>
            <w:tcW w:w="9815" w:type="dxa"/>
            <w:gridSpan w:val="45"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238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D63" w:rsidTr="00F951EE">
        <w:trPr>
          <w:gridAfter w:val="1"/>
          <w:wAfter w:w="20" w:type="dxa"/>
          <w:trHeight w:hRule="exact" w:val="545"/>
        </w:trPr>
        <w:tc>
          <w:tcPr>
            <w:tcW w:w="4091" w:type="dxa"/>
            <w:gridSpan w:val="21"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238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Законный представитель получателя социальных услуг</w:t>
            </w:r>
          </w:p>
        </w:tc>
        <w:tc>
          <w:tcPr>
            <w:tcW w:w="5724" w:type="dxa"/>
            <w:gridSpan w:val="24"/>
            <w:vMerge w:val="restart"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</w:rPr>
              <w:t>(Ф.И.О.)</w:t>
            </w:r>
          </w:p>
        </w:tc>
      </w:tr>
      <w:tr w:rsidR="00967D63" w:rsidTr="00F951EE">
        <w:trPr>
          <w:gridAfter w:val="1"/>
          <w:wAfter w:w="20" w:type="dxa"/>
          <w:trHeight w:hRule="exact" w:val="80"/>
        </w:trPr>
        <w:tc>
          <w:tcPr>
            <w:tcW w:w="838" w:type="dxa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28" w:type="dxa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1339" w:type="dxa"/>
            <w:gridSpan w:val="4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16" w:type="dxa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196" w:type="dxa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20" w:type="dxa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295" w:type="dxa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394" w:type="dxa"/>
            <w:gridSpan w:val="3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139" w:type="dxa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256" w:type="dxa"/>
            <w:gridSpan w:val="3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224" w:type="dxa"/>
            <w:gridSpan w:val="2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346" w:type="dxa"/>
            <w:gridSpan w:val="2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5724" w:type="dxa"/>
            <w:gridSpan w:val="24"/>
            <w:vMerge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967D63" w:rsidTr="00F951EE">
        <w:trPr>
          <w:gridAfter w:val="1"/>
          <w:wAfter w:w="20" w:type="dxa"/>
          <w:trHeight w:hRule="exact" w:val="284"/>
        </w:trPr>
        <w:tc>
          <w:tcPr>
            <w:tcW w:w="9815" w:type="dxa"/>
            <w:gridSpan w:val="45"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238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D63" w:rsidTr="00F951EE">
        <w:trPr>
          <w:gridAfter w:val="1"/>
          <w:wAfter w:w="20" w:type="dxa"/>
          <w:trHeight w:hRule="exact" w:val="284"/>
        </w:trPr>
        <w:tc>
          <w:tcPr>
            <w:tcW w:w="3265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Наименование предоставленных социальных услуг</w:t>
            </w:r>
          </w:p>
        </w:tc>
        <w:tc>
          <w:tcPr>
            <w:tcW w:w="2471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Тариф</w:t>
            </w:r>
          </w:p>
        </w:tc>
        <w:tc>
          <w:tcPr>
            <w:tcW w:w="407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Предоставленные социальные услуги</w:t>
            </w:r>
          </w:p>
        </w:tc>
      </w:tr>
      <w:tr w:rsidR="00967D63" w:rsidTr="00F951EE">
        <w:trPr>
          <w:gridAfter w:val="1"/>
          <w:wAfter w:w="20" w:type="dxa"/>
          <w:trHeight w:hRule="exact" w:val="992"/>
        </w:trPr>
        <w:tc>
          <w:tcPr>
            <w:tcW w:w="3265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114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" w:type="dxa"/>
              <w:right w:w="4" w:type="dxa"/>
            </w:tcMar>
            <w:vAlign w:val="center"/>
          </w:tcPr>
          <w:p w:rsidR="00967D63" w:rsidRDefault="00967D63" w:rsidP="00F951EE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" w:type="dxa"/>
              <w:right w:w="4" w:type="dxa"/>
            </w:tcMar>
            <w:vAlign w:val="center"/>
          </w:tcPr>
          <w:p w:rsidR="00967D63" w:rsidRDefault="00967D63" w:rsidP="00F951EE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Стоимость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тарифу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2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" w:type="dxa"/>
              <w:right w:w="4" w:type="dxa"/>
            </w:tcMar>
            <w:vAlign w:val="center"/>
          </w:tcPr>
          <w:p w:rsidR="00967D63" w:rsidRDefault="00967D63" w:rsidP="00F951EE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(ед.)</w:t>
            </w:r>
          </w:p>
        </w:tc>
        <w:tc>
          <w:tcPr>
            <w:tcW w:w="12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" w:type="dxa"/>
              <w:right w:w="4" w:type="dxa"/>
            </w:tcMar>
            <w:vAlign w:val="center"/>
          </w:tcPr>
          <w:p w:rsidR="00967D63" w:rsidRDefault="00967D63" w:rsidP="00F951EE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Фактически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затраченное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время (мин.)</w:t>
            </w:r>
          </w:p>
        </w:tc>
        <w:tc>
          <w:tcPr>
            <w:tcW w:w="1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" w:type="dxa"/>
              <w:right w:w="4" w:type="dxa"/>
            </w:tcMar>
            <w:vAlign w:val="center"/>
          </w:tcPr>
          <w:p w:rsidR="00967D63" w:rsidRDefault="00967D63" w:rsidP="00F951EE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Стоимость (руб.)</w:t>
            </w:r>
          </w:p>
        </w:tc>
      </w:tr>
      <w:tr w:rsidR="00967D63" w:rsidTr="00F951EE">
        <w:trPr>
          <w:gridAfter w:val="1"/>
          <w:wAfter w:w="20" w:type="dxa"/>
          <w:trHeight w:hRule="exact" w:val="730"/>
        </w:trPr>
        <w:tc>
          <w:tcPr>
            <w:tcW w:w="326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967D63" w:rsidRDefault="00967D63" w:rsidP="00F951EE">
            <w:pPr>
              <w:spacing w:after="0" w:line="238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7D63" w:rsidTr="00F951EE">
        <w:trPr>
          <w:gridAfter w:val="1"/>
          <w:wAfter w:w="20" w:type="dxa"/>
          <w:trHeight w:hRule="exact" w:val="421"/>
        </w:trPr>
        <w:tc>
          <w:tcPr>
            <w:tcW w:w="5736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2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7D63" w:rsidTr="00F951EE">
        <w:trPr>
          <w:gridAfter w:val="1"/>
          <w:wAfter w:w="20" w:type="dxa"/>
          <w:trHeight w:hRule="exact" w:val="413"/>
        </w:trPr>
        <w:tc>
          <w:tcPr>
            <w:tcW w:w="1877" w:type="dxa"/>
            <w:gridSpan w:val="5"/>
            <w:tcBorders>
              <w:top w:val="single" w:sz="4" w:space="0" w:color="auto"/>
            </w:tcBorders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238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 к оплате:</w:t>
            </w:r>
          </w:p>
        </w:tc>
        <w:tc>
          <w:tcPr>
            <w:tcW w:w="7938" w:type="dxa"/>
            <w:gridSpan w:val="40"/>
            <w:tcBorders>
              <w:top w:val="single" w:sz="4" w:space="0" w:color="auto"/>
              <w:bottom w:val="single" w:sz="4" w:space="0" w:color="auto"/>
            </w:tcBorders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238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D63" w:rsidTr="00F951EE">
        <w:trPr>
          <w:gridAfter w:val="1"/>
          <w:wAfter w:w="20" w:type="dxa"/>
          <w:trHeight w:hRule="exact" w:val="581"/>
        </w:trPr>
        <w:tc>
          <w:tcPr>
            <w:tcW w:w="9815" w:type="dxa"/>
            <w:gridSpan w:val="45"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238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предоставленными социальными услугами согласен(а), претензий к объему, качеству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оказанных социальных услуг и размеру оплаты не имею:</w:t>
            </w:r>
          </w:p>
        </w:tc>
      </w:tr>
      <w:tr w:rsidR="00967D63" w:rsidTr="00F951EE">
        <w:trPr>
          <w:gridAfter w:val="1"/>
          <w:wAfter w:w="20" w:type="dxa"/>
          <w:trHeight w:hRule="exact" w:val="283"/>
        </w:trPr>
        <w:tc>
          <w:tcPr>
            <w:tcW w:w="3298" w:type="dxa"/>
            <w:gridSpan w:val="15"/>
            <w:vMerge w:val="restart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2"/>
            <w:bookmarkEnd w:id="0"/>
          </w:p>
        </w:tc>
        <w:tc>
          <w:tcPr>
            <w:tcW w:w="122" w:type="dxa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3579" w:type="dxa"/>
            <w:gridSpan w:val="2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238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dxa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248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vMerge w:val="restart"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238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7D63" w:rsidTr="00F951EE">
        <w:trPr>
          <w:gridAfter w:val="1"/>
          <w:wAfter w:w="20" w:type="dxa"/>
          <w:trHeight w:hRule="exact" w:val="27"/>
        </w:trPr>
        <w:tc>
          <w:tcPr>
            <w:tcW w:w="3298" w:type="dxa"/>
            <w:gridSpan w:val="15"/>
            <w:vMerge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122" w:type="dxa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228" w:type="dxa"/>
            <w:gridSpan w:val="2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355" w:type="dxa"/>
            <w:gridSpan w:val="2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427" w:type="dxa"/>
            <w:gridSpan w:val="2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173" w:type="dxa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265" w:type="dxa"/>
            <w:gridSpan w:val="2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187" w:type="dxa"/>
            <w:gridSpan w:val="2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778" w:type="dxa"/>
            <w:gridSpan w:val="3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192" w:type="dxa"/>
            <w:gridSpan w:val="2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404" w:type="dxa"/>
            <w:gridSpan w:val="2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441" w:type="dxa"/>
            <w:gridSpan w:val="2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185" w:type="dxa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173" w:type="dxa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681" w:type="dxa"/>
            <w:gridSpan w:val="2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1635" w:type="dxa"/>
            <w:gridSpan w:val="2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142" w:type="dxa"/>
            <w:vMerge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967D63" w:rsidTr="00F951EE">
        <w:trPr>
          <w:gridAfter w:val="1"/>
          <w:wAfter w:w="20" w:type="dxa"/>
          <w:trHeight w:hRule="exact" w:val="256"/>
        </w:trPr>
        <w:tc>
          <w:tcPr>
            <w:tcW w:w="3298" w:type="dxa"/>
            <w:gridSpan w:val="15"/>
            <w:vMerge w:val="restart"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(Ф.И.О.)</w:t>
            </w:r>
          </w:p>
        </w:tc>
        <w:tc>
          <w:tcPr>
            <w:tcW w:w="122" w:type="dxa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3579" w:type="dxa"/>
            <w:gridSpan w:val="22"/>
            <w:vMerge w:val="restart"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(подпись заказчика социальных услуг)</w:t>
            </w:r>
          </w:p>
        </w:tc>
        <w:tc>
          <w:tcPr>
            <w:tcW w:w="185" w:type="dxa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2489" w:type="dxa"/>
            <w:gridSpan w:val="5"/>
            <w:vMerge w:val="restart"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(дата)</w:t>
            </w:r>
          </w:p>
        </w:tc>
        <w:tc>
          <w:tcPr>
            <w:tcW w:w="142" w:type="dxa"/>
            <w:vMerge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967D63" w:rsidTr="00F951EE">
        <w:trPr>
          <w:trHeight w:hRule="exact" w:val="27"/>
        </w:trPr>
        <w:tc>
          <w:tcPr>
            <w:tcW w:w="3298" w:type="dxa"/>
            <w:gridSpan w:val="15"/>
            <w:vMerge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122" w:type="dxa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3579" w:type="dxa"/>
            <w:gridSpan w:val="22"/>
            <w:vMerge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185" w:type="dxa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2489" w:type="dxa"/>
            <w:gridSpan w:val="5"/>
            <w:vMerge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142" w:type="dxa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20" w:type="dxa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967D63" w:rsidTr="00F951EE">
        <w:trPr>
          <w:gridAfter w:val="1"/>
          <w:wAfter w:w="20" w:type="dxa"/>
          <w:trHeight w:hRule="exact" w:val="284"/>
        </w:trPr>
        <w:tc>
          <w:tcPr>
            <w:tcW w:w="9815" w:type="dxa"/>
            <w:gridSpan w:val="45"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238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7D63" w:rsidTr="00F951EE">
        <w:trPr>
          <w:gridAfter w:val="1"/>
          <w:wAfter w:w="20" w:type="dxa"/>
          <w:trHeight w:hRule="exact" w:val="284"/>
        </w:trPr>
        <w:tc>
          <w:tcPr>
            <w:tcW w:w="4732" w:type="dxa"/>
            <w:gridSpan w:val="25"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238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5083" w:type="dxa"/>
            <w:gridSpan w:val="20"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238" w:lineRule="auto"/>
              <w:ind w:left="30" w:right="3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Получатель (законный представитель)</w:t>
            </w:r>
          </w:p>
          <w:p w:rsidR="00967D63" w:rsidRDefault="00967D63" w:rsidP="00F951EE">
            <w:pPr>
              <w:spacing w:after="0" w:line="238" w:lineRule="auto"/>
              <w:ind w:left="30" w:right="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67D63" w:rsidRDefault="00967D63" w:rsidP="00F951EE">
            <w:pPr>
              <w:spacing w:after="0" w:line="238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D63" w:rsidTr="00F951EE">
        <w:trPr>
          <w:gridAfter w:val="1"/>
          <w:wAfter w:w="20" w:type="dxa"/>
          <w:trHeight w:hRule="exact" w:val="283"/>
        </w:trPr>
        <w:tc>
          <w:tcPr>
            <w:tcW w:w="1383" w:type="dxa"/>
            <w:gridSpan w:val="3"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238" w:lineRule="auto"/>
              <w:ind w:left="30" w:right="3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Директор</w:t>
            </w:r>
          </w:p>
          <w:p w:rsidR="00967D63" w:rsidRDefault="00967D63" w:rsidP="00F951EE">
            <w:pPr>
              <w:spacing w:after="0" w:line="238" w:lineRule="auto"/>
              <w:ind w:left="30" w:right="30"/>
              <w:rPr>
                <w:rFonts w:ascii="Times New Roman" w:hAnsi="Times New Roman"/>
                <w:sz w:val="24"/>
                <w:szCs w:val="20"/>
              </w:rPr>
            </w:pPr>
          </w:p>
          <w:p w:rsidR="00967D63" w:rsidRDefault="00967D63" w:rsidP="00F951EE">
            <w:pPr>
              <w:spacing w:after="0" w:line="238" w:lineRule="auto"/>
              <w:ind w:left="30" w:right="30"/>
              <w:rPr>
                <w:rFonts w:ascii="Times New Roman" w:hAnsi="Times New Roman"/>
                <w:sz w:val="24"/>
                <w:szCs w:val="20"/>
              </w:rPr>
            </w:pPr>
          </w:p>
          <w:p w:rsidR="00967D63" w:rsidRDefault="00967D63" w:rsidP="00F951EE">
            <w:pPr>
              <w:spacing w:after="0" w:line="238" w:lineRule="auto"/>
              <w:ind w:left="30" w:right="3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8" w:type="dxa"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238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7"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238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6" w:type="dxa"/>
            <w:gridSpan w:val="12"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" w:type="dxa"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238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2" w:type="dxa"/>
            <w:gridSpan w:val="14"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" w:type="dxa"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238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8" w:type="dxa"/>
            <w:gridSpan w:val="5"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7D63" w:rsidRDefault="00967D63" w:rsidP="00967D63">
      <w:pPr>
        <w:spacing w:after="16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 /Ширшова. С. А                                         __________ /____________</w:t>
      </w:r>
    </w:p>
    <w:p w:rsidR="00967D63" w:rsidRDefault="00967D63" w:rsidP="00967D63">
      <w:pPr>
        <w:spacing w:before="100" w:beforeAutospacing="1" w:after="100" w:afterAutospacing="1" w:line="240" w:lineRule="auto"/>
        <w:ind w:left="623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7D63" w:rsidRDefault="00967D63" w:rsidP="00967D63">
      <w:pPr>
        <w:spacing w:before="100" w:beforeAutospacing="1" w:after="100" w:afterAutospacing="1" w:line="240" w:lineRule="auto"/>
        <w:ind w:left="623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7D63" w:rsidRDefault="00967D63" w:rsidP="00967D63">
      <w:pPr>
        <w:spacing w:before="100" w:beforeAutospacing="1" w:after="100" w:afterAutospacing="1" w:line="240" w:lineRule="auto"/>
        <w:ind w:left="623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7D63" w:rsidRDefault="00967D63" w:rsidP="00967D63">
      <w:pPr>
        <w:spacing w:before="100" w:beforeAutospacing="1" w:after="100" w:afterAutospacing="1" w:line="240" w:lineRule="auto"/>
        <w:ind w:left="6237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63"/>
        <w:gridCol w:w="3792"/>
      </w:tblGrid>
      <w:tr w:rsidR="00967D63" w:rsidRPr="00BB54F4" w:rsidTr="00F951EE">
        <w:tc>
          <w:tcPr>
            <w:tcW w:w="6008" w:type="dxa"/>
            <w:shd w:val="clear" w:color="auto" w:fill="auto"/>
          </w:tcPr>
          <w:p w:rsidR="00967D63" w:rsidRPr="00BB54F4" w:rsidRDefault="00967D63" w:rsidP="00F951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54" w:type="dxa"/>
            <w:shd w:val="clear" w:color="auto" w:fill="auto"/>
          </w:tcPr>
          <w:p w:rsidR="00967D63" w:rsidRPr="00BB54F4" w:rsidRDefault="00967D63" w:rsidP="00F95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4F4">
              <w:rPr>
                <w:rFonts w:ascii="Times New Roman" w:hAnsi="Times New Roman"/>
                <w:sz w:val="24"/>
                <w:szCs w:val="24"/>
              </w:rPr>
              <w:t xml:space="preserve">Приложение № 4 </w:t>
            </w:r>
            <w:r w:rsidRPr="00BB54F4">
              <w:rPr>
                <w:rFonts w:ascii="Times New Roman" w:hAnsi="Times New Roman"/>
                <w:sz w:val="24"/>
                <w:szCs w:val="24"/>
              </w:rPr>
              <w:br/>
              <w:t xml:space="preserve">к Договору о предоставлении технических средств реабилитации во временное пользование </w:t>
            </w:r>
          </w:p>
          <w:p w:rsidR="00967D63" w:rsidRPr="00BB54F4" w:rsidRDefault="00967D63" w:rsidP="00F95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4F4">
              <w:rPr>
                <w:rFonts w:ascii="Times New Roman" w:hAnsi="Times New Roman"/>
                <w:sz w:val="24"/>
                <w:szCs w:val="24"/>
              </w:rPr>
              <w:t>на платной основе</w:t>
            </w:r>
          </w:p>
          <w:p w:rsidR="00967D63" w:rsidRPr="00BB54F4" w:rsidRDefault="00967D63" w:rsidP="00F95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4F4">
              <w:rPr>
                <w:rFonts w:ascii="Times New Roman" w:hAnsi="Times New Roman"/>
                <w:sz w:val="24"/>
                <w:szCs w:val="24"/>
              </w:rPr>
              <w:t>№  ___ от _________г.</w:t>
            </w:r>
          </w:p>
          <w:p w:rsidR="00967D63" w:rsidRPr="00BB54F4" w:rsidRDefault="00967D63" w:rsidP="00F951E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967D63" w:rsidRPr="00BB54F4" w:rsidRDefault="00967D63" w:rsidP="00967D63">
      <w:pPr>
        <w:spacing w:after="0"/>
        <w:rPr>
          <w:vanish/>
        </w:rPr>
      </w:pPr>
    </w:p>
    <w:tbl>
      <w:tblPr>
        <w:tblW w:w="98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8"/>
        <w:gridCol w:w="28"/>
        <w:gridCol w:w="517"/>
        <w:gridCol w:w="218"/>
        <w:gridCol w:w="276"/>
        <w:gridCol w:w="328"/>
        <w:gridCol w:w="16"/>
        <w:gridCol w:w="196"/>
        <w:gridCol w:w="20"/>
        <w:gridCol w:w="295"/>
        <w:gridCol w:w="101"/>
        <w:gridCol w:w="120"/>
        <w:gridCol w:w="173"/>
        <w:gridCol w:w="139"/>
        <w:gridCol w:w="33"/>
        <w:gridCol w:w="122"/>
        <w:gridCol w:w="101"/>
        <w:gridCol w:w="28"/>
        <w:gridCol w:w="196"/>
        <w:gridCol w:w="32"/>
        <w:gridCol w:w="314"/>
        <w:gridCol w:w="41"/>
        <w:gridCol w:w="279"/>
        <w:gridCol w:w="148"/>
        <w:gridCol w:w="173"/>
        <w:gridCol w:w="206"/>
        <w:gridCol w:w="59"/>
        <w:gridCol w:w="128"/>
        <w:gridCol w:w="59"/>
        <w:gridCol w:w="552"/>
        <w:gridCol w:w="191"/>
        <w:gridCol w:w="35"/>
        <w:gridCol w:w="158"/>
        <w:gridCol w:w="34"/>
        <w:gridCol w:w="357"/>
        <w:gridCol w:w="47"/>
        <w:gridCol w:w="417"/>
        <w:gridCol w:w="24"/>
        <w:gridCol w:w="185"/>
        <w:gridCol w:w="173"/>
        <w:gridCol w:w="642"/>
        <w:gridCol w:w="39"/>
        <w:gridCol w:w="167"/>
        <w:gridCol w:w="1468"/>
        <w:gridCol w:w="142"/>
        <w:gridCol w:w="20"/>
      </w:tblGrid>
      <w:tr w:rsidR="00967D63" w:rsidTr="00F951EE">
        <w:trPr>
          <w:gridAfter w:val="1"/>
          <w:wAfter w:w="20" w:type="dxa"/>
          <w:trHeight w:hRule="exact" w:val="566"/>
        </w:trPr>
        <w:tc>
          <w:tcPr>
            <w:tcW w:w="9815" w:type="dxa"/>
            <w:gridSpan w:val="45"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Акт сдачи-приемки предоставленных технических средств реабилитации</w:t>
            </w:r>
          </w:p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граждан, непризнанных нуждающимися в социальном обслуживании,</w:t>
            </w:r>
          </w:p>
        </w:tc>
      </w:tr>
      <w:tr w:rsidR="00967D63" w:rsidTr="00F951EE">
        <w:trPr>
          <w:gridAfter w:val="1"/>
          <w:wAfter w:w="20" w:type="dxa"/>
          <w:trHeight w:hRule="exact" w:val="284"/>
        </w:trPr>
        <w:tc>
          <w:tcPr>
            <w:tcW w:w="9815" w:type="dxa"/>
            <w:gridSpan w:val="45"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 период с _______ по ________</w:t>
            </w:r>
          </w:p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67D63" w:rsidTr="00F951EE">
        <w:trPr>
          <w:gridAfter w:val="1"/>
          <w:wAfter w:w="20" w:type="dxa"/>
          <w:trHeight w:hRule="exact" w:val="284"/>
        </w:trPr>
        <w:tc>
          <w:tcPr>
            <w:tcW w:w="9815" w:type="dxa"/>
            <w:gridSpan w:val="45"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договору от «____»___________20___г.</w:t>
            </w:r>
          </w:p>
          <w:p w:rsidR="00967D63" w:rsidRDefault="00967D63" w:rsidP="00F951EE">
            <w:pPr>
              <w:spacing w:after="0" w:line="0" w:lineRule="auto"/>
              <w:jc w:val="center"/>
              <w:rPr>
                <w:rFonts w:ascii="Times New Roman" w:hAnsi="Times New Roman"/>
                <w:sz w:val="1"/>
                <w:szCs w:val="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</w:tc>
      </w:tr>
      <w:tr w:rsidR="00967D63" w:rsidTr="00F951EE">
        <w:trPr>
          <w:gridAfter w:val="1"/>
          <w:wAfter w:w="20" w:type="dxa"/>
          <w:trHeight w:hRule="exact" w:val="284"/>
        </w:trPr>
        <w:tc>
          <w:tcPr>
            <w:tcW w:w="9815" w:type="dxa"/>
            <w:gridSpan w:val="45"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D63" w:rsidTr="00F951EE">
        <w:trPr>
          <w:gridAfter w:val="1"/>
          <w:wAfter w:w="20" w:type="dxa"/>
          <w:trHeight w:hRule="exact" w:val="841"/>
        </w:trPr>
        <w:tc>
          <w:tcPr>
            <w:tcW w:w="9815" w:type="dxa"/>
            <w:gridSpan w:val="45"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учреждения: Краевое государственное бюджетное учреждение социального обслуживания «Комплексный центр социального обслуживания населения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«Козульский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8"/>
              </w:rPr>
              <w:br/>
            </w:r>
          </w:p>
        </w:tc>
      </w:tr>
      <w:tr w:rsidR="00967D63" w:rsidTr="00F951EE">
        <w:trPr>
          <w:gridAfter w:val="1"/>
          <w:wAfter w:w="20" w:type="dxa"/>
          <w:trHeight w:hRule="exact" w:val="283"/>
        </w:trPr>
        <w:tc>
          <w:tcPr>
            <w:tcW w:w="9815" w:type="dxa"/>
            <w:gridSpan w:val="45"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(наименование организации)</w:t>
            </w:r>
          </w:p>
        </w:tc>
      </w:tr>
      <w:tr w:rsidR="00967D63" w:rsidTr="00F951EE">
        <w:trPr>
          <w:gridAfter w:val="1"/>
          <w:wAfter w:w="20" w:type="dxa"/>
          <w:trHeight w:hRule="exact" w:val="716"/>
        </w:trPr>
        <w:tc>
          <w:tcPr>
            <w:tcW w:w="9815" w:type="dxa"/>
            <w:gridSpan w:val="45"/>
            <w:tcMar>
              <w:left w:w="34" w:type="dxa"/>
              <w:right w:w="34" w:type="dxa"/>
            </w:tcMar>
            <w:vAlign w:val="bottom"/>
          </w:tcPr>
          <w:p w:rsidR="00967D63" w:rsidRDefault="00967D63" w:rsidP="00F951EE">
            <w:pPr>
              <w:spacing w:after="0" w:line="238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Получатель технических средств реабилитации____________________________________________________________________</w:t>
            </w:r>
          </w:p>
        </w:tc>
      </w:tr>
      <w:tr w:rsidR="00967D63" w:rsidTr="00F951EE">
        <w:trPr>
          <w:trHeight w:hRule="exact" w:val="70"/>
        </w:trPr>
        <w:tc>
          <w:tcPr>
            <w:tcW w:w="838" w:type="dxa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28" w:type="dxa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1339" w:type="dxa"/>
            <w:gridSpan w:val="4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16" w:type="dxa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196" w:type="dxa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20" w:type="dxa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295" w:type="dxa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394" w:type="dxa"/>
            <w:gridSpan w:val="3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139" w:type="dxa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256" w:type="dxa"/>
            <w:gridSpan w:val="3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224" w:type="dxa"/>
            <w:gridSpan w:val="2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346" w:type="dxa"/>
            <w:gridSpan w:val="2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320" w:type="dxa"/>
            <w:gridSpan w:val="2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527" w:type="dxa"/>
            <w:gridSpan w:val="3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187" w:type="dxa"/>
            <w:gridSpan w:val="2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611" w:type="dxa"/>
            <w:gridSpan w:val="2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191" w:type="dxa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193" w:type="dxa"/>
            <w:gridSpan w:val="2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391" w:type="dxa"/>
            <w:gridSpan w:val="2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464" w:type="dxa"/>
            <w:gridSpan w:val="2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1024" w:type="dxa"/>
            <w:gridSpan w:val="4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206" w:type="dxa"/>
            <w:gridSpan w:val="2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1610" w:type="dxa"/>
            <w:gridSpan w:val="2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20" w:type="dxa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967D63" w:rsidTr="00F951EE">
        <w:trPr>
          <w:gridAfter w:val="1"/>
          <w:wAfter w:w="20" w:type="dxa"/>
          <w:trHeight w:hRule="exact" w:val="283"/>
        </w:trPr>
        <w:tc>
          <w:tcPr>
            <w:tcW w:w="2417" w:type="dxa"/>
            <w:gridSpan w:val="8"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8" w:type="dxa"/>
            <w:gridSpan w:val="37"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(Ф.И.О.)</w:t>
            </w:r>
          </w:p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67D63" w:rsidTr="00F951EE">
        <w:trPr>
          <w:gridAfter w:val="1"/>
          <w:wAfter w:w="20" w:type="dxa"/>
          <w:trHeight w:hRule="exact" w:val="284"/>
        </w:trPr>
        <w:tc>
          <w:tcPr>
            <w:tcW w:w="9815" w:type="dxa"/>
            <w:gridSpan w:val="45"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238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D63" w:rsidTr="00F951EE">
        <w:trPr>
          <w:gridAfter w:val="1"/>
          <w:wAfter w:w="20" w:type="dxa"/>
          <w:trHeight w:hRule="exact" w:val="792"/>
        </w:trPr>
        <w:tc>
          <w:tcPr>
            <w:tcW w:w="4091" w:type="dxa"/>
            <w:gridSpan w:val="21"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238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Законный представитель получателя технических средств реабилитации</w:t>
            </w:r>
          </w:p>
        </w:tc>
        <w:tc>
          <w:tcPr>
            <w:tcW w:w="5724" w:type="dxa"/>
            <w:gridSpan w:val="24"/>
            <w:vMerge w:val="restart"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</w:rPr>
              <w:t>(Ф.И.О.)</w:t>
            </w:r>
          </w:p>
        </w:tc>
      </w:tr>
      <w:tr w:rsidR="00967D63" w:rsidTr="00F951EE">
        <w:trPr>
          <w:gridAfter w:val="1"/>
          <w:wAfter w:w="20" w:type="dxa"/>
          <w:trHeight w:hRule="exact" w:val="95"/>
        </w:trPr>
        <w:tc>
          <w:tcPr>
            <w:tcW w:w="838" w:type="dxa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28" w:type="dxa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1339" w:type="dxa"/>
            <w:gridSpan w:val="4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16" w:type="dxa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196" w:type="dxa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20" w:type="dxa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295" w:type="dxa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394" w:type="dxa"/>
            <w:gridSpan w:val="3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139" w:type="dxa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256" w:type="dxa"/>
            <w:gridSpan w:val="3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224" w:type="dxa"/>
            <w:gridSpan w:val="2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346" w:type="dxa"/>
            <w:gridSpan w:val="2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5724" w:type="dxa"/>
            <w:gridSpan w:val="24"/>
            <w:vMerge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967D63" w:rsidTr="00F951EE">
        <w:trPr>
          <w:gridAfter w:val="1"/>
          <w:wAfter w:w="20" w:type="dxa"/>
          <w:trHeight w:hRule="exact" w:val="284"/>
        </w:trPr>
        <w:tc>
          <w:tcPr>
            <w:tcW w:w="9815" w:type="dxa"/>
            <w:gridSpan w:val="45"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238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D63" w:rsidTr="00F951EE">
        <w:trPr>
          <w:gridAfter w:val="1"/>
          <w:wAfter w:w="20" w:type="dxa"/>
          <w:trHeight w:hRule="exact" w:val="479"/>
        </w:trPr>
        <w:tc>
          <w:tcPr>
            <w:tcW w:w="3265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Наименование предоставленных технических средств реабилитации</w:t>
            </w:r>
          </w:p>
        </w:tc>
        <w:tc>
          <w:tcPr>
            <w:tcW w:w="2471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Тариф</w:t>
            </w:r>
          </w:p>
        </w:tc>
        <w:tc>
          <w:tcPr>
            <w:tcW w:w="407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Предоставление технических средств реабилитации</w:t>
            </w:r>
          </w:p>
        </w:tc>
      </w:tr>
      <w:tr w:rsidR="00967D63" w:rsidTr="00F951EE">
        <w:trPr>
          <w:gridAfter w:val="1"/>
          <w:wAfter w:w="20" w:type="dxa"/>
          <w:trHeight w:hRule="exact" w:val="992"/>
        </w:trPr>
        <w:tc>
          <w:tcPr>
            <w:tcW w:w="3265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114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" w:type="dxa"/>
              <w:right w:w="4" w:type="dxa"/>
            </w:tcMar>
            <w:vAlign w:val="center"/>
          </w:tcPr>
          <w:p w:rsidR="00967D63" w:rsidRDefault="00967D63" w:rsidP="00F951EE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" w:type="dxa"/>
              <w:right w:w="4" w:type="dxa"/>
            </w:tcMar>
            <w:vAlign w:val="center"/>
          </w:tcPr>
          <w:p w:rsidR="00967D63" w:rsidRDefault="00967D63" w:rsidP="00F951EE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Стоимость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тарифу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2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" w:type="dxa"/>
              <w:right w:w="4" w:type="dxa"/>
            </w:tcMar>
            <w:vAlign w:val="center"/>
          </w:tcPr>
          <w:p w:rsidR="00967D63" w:rsidRDefault="00967D63" w:rsidP="00F951EE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Количество дней</w:t>
            </w:r>
            <w:r>
              <w:rPr>
                <w:rFonts w:ascii="Times New Roman" w:hAnsi="Times New Roman"/>
                <w:sz w:val="28"/>
              </w:rPr>
              <w:br/>
            </w:r>
          </w:p>
        </w:tc>
        <w:tc>
          <w:tcPr>
            <w:tcW w:w="12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" w:type="dxa"/>
              <w:right w:w="4" w:type="dxa"/>
            </w:tcMar>
            <w:vAlign w:val="center"/>
          </w:tcPr>
          <w:p w:rsidR="00967D63" w:rsidRDefault="00967D63" w:rsidP="00F951EE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Фактически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затраченное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время (мин.)</w:t>
            </w:r>
          </w:p>
        </w:tc>
        <w:tc>
          <w:tcPr>
            <w:tcW w:w="1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" w:type="dxa"/>
              <w:right w:w="4" w:type="dxa"/>
            </w:tcMar>
            <w:vAlign w:val="center"/>
          </w:tcPr>
          <w:p w:rsidR="00967D63" w:rsidRDefault="00967D63" w:rsidP="00F951EE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Стоимость (руб.)</w:t>
            </w:r>
          </w:p>
        </w:tc>
      </w:tr>
      <w:tr w:rsidR="00967D63" w:rsidTr="00F951EE">
        <w:trPr>
          <w:gridAfter w:val="1"/>
          <w:wAfter w:w="20" w:type="dxa"/>
          <w:trHeight w:hRule="exact" w:val="730"/>
        </w:trPr>
        <w:tc>
          <w:tcPr>
            <w:tcW w:w="326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967D63" w:rsidRDefault="00967D63" w:rsidP="00F951EE">
            <w:pPr>
              <w:spacing w:after="0" w:line="238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7D63" w:rsidTr="00F951EE">
        <w:trPr>
          <w:gridAfter w:val="1"/>
          <w:wAfter w:w="20" w:type="dxa"/>
          <w:trHeight w:hRule="exact" w:val="421"/>
        </w:trPr>
        <w:tc>
          <w:tcPr>
            <w:tcW w:w="5736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2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7D63" w:rsidTr="00F951EE">
        <w:trPr>
          <w:gridAfter w:val="1"/>
          <w:wAfter w:w="20" w:type="dxa"/>
          <w:trHeight w:hRule="exact" w:val="413"/>
        </w:trPr>
        <w:tc>
          <w:tcPr>
            <w:tcW w:w="1877" w:type="dxa"/>
            <w:gridSpan w:val="5"/>
            <w:tcBorders>
              <w:top w:val="single" w:sz="4" w:space="0" w:color="auto"/>
            </w:tcBorders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238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 к оплате:</w:t>
            </w:r>
          </w:p>
        </w:tc>
        <w:tc>
          <w:tcPr>
            <w:tcW w:w="7938" w:type="dxa"/>
            <w:gridSpan w:val="40"/>
            <w:tcBorders>
              <w:top w:val="single" w:sz="4" w:space="0" w:color="auto"/>
              <w:bottom w:val="single" w:sz="4" w:space="0" w:color="auto"/>
            </w:tcBorders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238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D63" w:rsidTr="00F951EE">
        <w:trPr>
          <w:gridAfter w:val="1"/>
          <w:wAfter w:w="20" w:type="dxa"/>
          <w:trHeight w:hRule="exact" w:val="682"/>
        </w:trPr>
        <w:tc>
          <w:tcPr>
            <w:tcW w:w="9815" w:type="dxa"/>
            <w:gridSpan w:val="45"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238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предоставлением технических средств реабилитации согласен(а), претензий к объему, качеству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размеру оплаты не имею:</w:t>
            </w:r>
          </w:p>
        </w:tc>
      </w:tr>
      <w:tr w:rsidR="00967D63" w:rsidTr="00F951EE">
        <w:trPr>
          <w:gridAfter w:val="1"/>
          <w:wAfter w:w="20" w:type="dxa"/>
          <w:trHeight w:hRule="exact" w:val="283"/>
        </w:trPr>
        <w:tc>
          <w:tcPr>
            <w:tcW w:w="3298" w:type="dxa"/>
            <w:gridSpan w:val="15"/>
            <w:vMerge w:val="restart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" w:type="dxa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3579" w:type="dxa"/>
            <w:gridSpan w:val="2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238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dxa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248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vMerge w:val="restart"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238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7D63" w:rsidTr="00F951EE">
        <w:trPr>
          <w:gridAfter w:val="1"/>
          <w:wAfter w:w="20" w:type="dxa"/>
          <w:trHeight w:hRule="exact" w:val="27"/>
        </w:trPr>
        <w:tc>
          <w:tcPr>
            <w:tcW w:w="3298" w:type="dxa"/>
            <w:gridSpan w:val="15"/>
            <w:vMerge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122" w:type="dxa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228" w:type="dxa"/>
            <w:gridSpan w:val="2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355" w:type="dxa"/>
            <w:gridSpan w:val="2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427" w:type="dxa"/>
            <w:gridSpan w:val="2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173" w:type="dxa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265" w:type="dxa"/>
            <w:gridSpan w:val="2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187" w:type="dxa"/>
            <w:gridSpan w:val="2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778" w:type="dxa"/>
            <w:gridSpan w:val="3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192" w:type="dxa"/>
            <w:gridSpan w:val="2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404" w:type="dxa"/>
            <w:gridSpan w:val="2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441" w:type="dxa"/>
            <w:gridSpan w:val="2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185" w:type="dxa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173" w:type="dxa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681" w:type="dxa"/>
            <w:gridSpan w:val="2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1635" w:type="dxa"/>
            <w:gridSpan w:val="2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142" w:type="dxa"/>
            <w:vMerge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967D63" w:rsidTr="00F951EE">
        <w:trPr>
          <w:gridAfter w:val="1"/>
          <w:wAfter w:w="20" w:type="dxa"/>
          <w:trHeight w:hRule="exact" w:val="551"/>
        </w:trPr>
        <w:tc>
          <w:tcPr>
            <w:tcW w:w="3298" w:type="dxa"/>
            <w:gridSpan w:val="15"/>
            <w:vMerge w:val="restart"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(Ф.И.О.)</w:t>
            </w:r>
          </w:p>
        </w:tc>
        <w:tc>
          <w:tcPr>
            <w:tcW w:w="122" w:type="dxa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3579" w:type="dxa"/>
            <w:gridSpan w:val="22"/>
            <w:vMerge w:val="restart"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(подпись получателя технических средств реабилитации)</w:t>
            </w:r>
          </w:p>
        </w:tc>
        <w:tc>
          <w:tcPr>
            <w:tcW w:w="185" w:type="dxa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2489" w:type="dxa"/>
            <w:gridSpan w:val="5"/>
            <w:vMerge w:val="restart"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(дата)</w:t>
            </w:r>
          </w:p>
        </w:tc>
        <w:tc>
          <w:tcPr>
            <w:tcW w:w="142" w:type="dxa"/>
            <w:vMerge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967D63" w:rsidTr="00F951EE">
        <w:trPr>
          <w:trHeight w:hRule="exact" w:val="27"/>
        </w:trPr>
        <w:tc>
          <w:tcPr>
            <w:tcW w:w="3298" w:type="dxa"/>
            <w:gridSpan w:val="15"/>
            <w:vMerge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122" w:type="dxa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3579" w:type="dxa"/>
            <w:gridSpan w:val="22"/>
            <w:vMerge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185" w:type="dxa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2489" w:type="dxa"/>
            <w:gridSpan w:val="5"/>
            <w:vMerge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142" w:type="dxa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20" w:type="dxa"/>
          </w:tcPr>
          <w:p w:rsidR="00967D63" w:rsidRDefault="00967D63" w:rsidP="00F951EE">
            <w:pPr>
              <w:spacing w:after="0" w:line="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967D63" w:rsidTr="00F951EE">
        <w:trPr>
          <w:gridAfter w:val="1"/>
          <w:wAfter w:w="20" w:type="dxa"/>
          <w:trHeight w:hRule="exact" w:val="284"/>
        </w:trPr>
        <w:tc>
          <w:tcPr>
            <w:tcW w:w="9815" w:type="dxa"/>
            <w:gridSpan w:val="45"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238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7D63" w:rsidTr="00F951EE">
        <w:trPr>
          <w:gridAfter w:val="1"/>
          <w:wAfter w:w="20" w:type="dxa"/>
          <w:trHeight w:hRule="exact" w:val="284"/>
        </w:trPr>
        <w:tc>
          <w:tcPr>
            <w:tcW w:w="4732" w:type="dxa"/>
            <w:gridSpan w:val="25"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238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5083" w:type="dxa"/>
            <w:gridSpan w:val="20"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238" w:lineRule="auto"/>
              <w:ind w:left="30" w:right="3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Получатель (законный представитель)</w:t>
            </w:r>
          </w:p>
          <w:p w:rsidR="00967D63" w:rsidRDefault="00967D63" w:rsidP="00F951EE">
            <w:pPr>
              <w:spacing w:after="0" w:line="238" w:lineRule="auto"/>
              <w:ind w:left="30" w:right="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67D63" w:rsidRDefault="00967D63" w:rsidP="00F951EE">
            <w:pPr>
              <w:spacing w:after="0" w:line="238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D63" w:rsidTr="00F951EE">
        <w:trPr>
          <w:gridAfter w:val="1"/>
          <w:wAfter w:w="20" w:type="dxa"/>
          <w:trHeight w:hRule="exact" w:val="283"/>
        </w:trPr>
        <w:tc>
          <w:tcPr>
            <w:tcW w:w="1383" w:type="dxa"/>
            <w:gridSpan w:val="3"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238" w:lineRule="auto"/>
              <w:ind w:left="30" w:right="3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Директор</w:t>
            </w:r>
          </w:p>
          <w:p w:rsidR="00967D63" w:rsidRDefault="00967D63" w:rsidP="00F951EE">
            <w:pPr>
              <w:spacing w:after="0" w:line="238" w:lineRule="auto"/>
              <w:ind w:left="30" w:right="30"/>
              <w:rPr>
                <w:rFonts w:ascii="Times New Roman" w:hAnsi="Times New Roman"/>
                <w:sz w:val="24"/>
                <w:szCs w:val="20"/>
              </w:rPr>
            </w:pPr>
          </w:p>
          <w:p w:rsidR="00967D63" w:rsidRDefault="00967D63" w:rsidP="00F951EE">
            <w:pPr>
              <w:spacing w:after="0" w:line="238" w:lineRule="auto"/>
              <w:ind w:left="30" w:right="30"/>
              <w:rPr>
                <w:rFonts w:ascii="Times New Roman" w:hAnsi="Times New Roman"/>
                <w:sz w:val="24"/>
                <w:szCs w:val="20"/>
              </w:rPr>
            </w:pPr>
          </w:p>
          <w:p w:rsidR="00967D63" w:rsidRDefault="00967D63" w:rsidP="00F951EE">
            <w:pPr>
              <w:spacing w:after="0" w:line="238" w:lineRule="auto"/>
              <w:ind w:left="30" w:right="3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8" w:type="dxa"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238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7"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238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6" w:type="dxa"/>
            <w:gridSpan w:val="12"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" w:type="dxa"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238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2" w:type="dxa"/>
            <w:gridSpan w:val="14"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" w:type="dxa"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238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8" w:type="dxa"/>
            <w:gridSpan w:val="5"/>
            <w:tcMar>
              <w:left w:w="34" w:type="dxa"/>
              <w:right w:w="34" w:type="dxa"/>
            </w:tcMar>
          </w:tcPr>
          <w:p w:rsidR="00967D63" w:rsidRDefault="00967D63" w:rsidP="00F951EE">
            <w:pPr>
              <w:spacing w:after="0" w:line="238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7D63" w:rsidRDefault="00967D63" w:rsidP="00967D63">
      <w:pPr>
        <w:spacing w:after="16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 /Ширшова. С. А                                         __________ /____________</w:t>
      </w:r>
    </w:p>
    <w:p w:rsidR="00967D63" w:rsidRDefault="00967D63" w:rsidP="00967D63">
      <w:pPr>
        <w:spacing w:after="160" w:line="240" w:lineRule="auto"/>
        <w:rPr>
          <w:rFonts w:ascii="Times New Roman" w:hAnsi="Times New Roman"/>
          <w:sz w:val="28"/>
        </w:rPr>
      </w:pPr>
    </w:p>
    <w:p w:rsidR="001542C2" w:rsidRDefault="001542C2">
      <w:bookmarkStart w:id="1" w:name="_GoBack"/>
      <w:bookmarkEnd w:id="1"/>
    </w:p>
    <w:sectPr w:rsidR="00154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D37"/>
    <w:rsid w:val="00102D37"/>
    <w:rsid w:val="001542C2"/>
    <w:rsid w:val="0096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51C9A-C8C2-4DC0-B57B-D3E59B60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D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3621</Words>
  <Characters>20646</Characters>
  <Application>Microsoft Office Word</Application>
  <DocSecurity>0</DocSecurity>
  <Lines>172</Lines>
  <Paragraphs>48</Paragraphs>
  <ScaleCrop>false</ScaleCrop>
  <Company/>
  <LinksUpToDate>false</LinksUpToDate>
  <CharactersWithSpaces>24219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HP-PC</cp:lastModifiedBy>
  <cp:revision>2</cp:revision>
  <dcterms:created xsi:type="dcterms:W3CDTF">2024-08-15T07:16:00Z</dcterms:created>
  <dcterms:modified xsi:type="dcterms:W3CDTF">2024-08-15T07:17:00Z</dcterms:modified>
</cp:coreProperties>
</file>