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41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"/>
        <w:gridCol w:w="5085"/>
        <w:gridCol w:w="5606"/>
        <w:gridCol w:w="206"/>
        <w:gridCol w:w="4897"/>
        <w:gridCol w:w="206"/>
      </w:tblGrid>
      <w:tr w:rsidR="00C8682A" w:rsidTr="0047401E">
        <w:trPr>
          <w:gridAfter w:val="1"/>
          <w:wAfter w:w="206" w:type="dxa"/>
          <w:trHeight w:val="10756"/>
        </w:trPr>
        <w:tc>
          <w:tcPr>
            <w:tcW w:w="5500" w:type="dxa"/>
            <w:gridSpan w:val="2"/>
          </w:tcPr>
          <w:p w:rsidR="00B5759D" w:rsidRPr="00B5759D" w:rsidRDefault="00B5759D" w:rsidP="00B5759D">
            <w:pPr>
              <w:shd w:val="clear" w:color="auto" w:fill="FFFFFF"/>
              <w:spacing w:after="0" w:line="324" w:lineRule="atLeast"/>
              <w:jc w:val="both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5759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Для формирования здорового образа жизни необходимо соблюдать следующий распорядок дня:</w:t>
            </w:r>
          </w:p>
          <w:p w:rsidR="00B5759D" w:rsidRPr="00B5759D" w:rsidRDefault="00B5759D" w:rsidP="005360DE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</w:tabs>
              <w:spacing w:after="0" w:line="324" w:lineRule="atLeast"/>
              <w:ind w:left="46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75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желательно соблюдать единое время, когда ты засыпаешь и просыпаешься;</w:t>
            </w:r>
          </w:p>
          <w:p w:rsidR="00B5759D" w:rsidRPr="00B5759D" w:rsidRDefault="00B5759D" w:rsidP="005360DE">
            <w:pPr>
              <w:numPr>
                <w:ilvl w:val="0"/>
                <w:numId w:val="21"/>
              </w:numPr>
              <w:shd w:val="clear" w:color="auto" w:fill="FFFFFF"/>
              <w:spacing w:after="0" w:line="324" w:lineRule="atLeast"/>
              <w:ind w:left="46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75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возможности заниматься с</w:t>
            </w:r>
            <w:r w:rsidR="002C3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575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утра гимнастикой;</w:t>
            </w:r>
          </w:p>
          <w:p w:rsidR="00B5759D" w:rsidRPr="00B5759D" w:rsidRDefault="00B5759D" w:rsidP="005360DE">
            <w:pPr>
              <w:numPr>
                <w:ilvl w:val="0"/>
                <w:numId w:val="21"/>
              </w:numPr>
              <w:shd w:val="clear" w:color="auto" w:fill="FFFFFF"/>
              <w:spacing w:after="0" w:line="324" w:lineRule="atLeast"/>
              <w:ind w:left="46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75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отрегулированный режим питания;</w:t>
            </w:r>
          </w:p>
          <w:p w:rsidR="00B5759D" w:rsidRPr="00B5759D" w:rsidRDefault="00B5759D" w:rsidP="005360DE">
            <w:pPr>
              <w:numPr>
                <w:ilvl w:val="0"/>
                <w:numId w:val="21"/>
              </w:numPr>
              <w:shd w:val="clear" w:color="auto" w:fill="FFFFFF"/>
              <w:spacing w:after="0" w:line="324" w:lineRule="atLeast"/>
              <w:ind w:left="46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75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чередование физических и умственных нагрузок;</w:t>
            </w:r>
          </w:p>
          <w:p w:rsidR="00B5759D" w:rsidRPr="00B5759D" w:rsidRDefault="00B5759D" w:rsidP="005360DE">
            <w:pPr>
              <w:numPr>
                <w:ilvl w:val="0"/>
                <w:numId w:val="21"/>
              </w:numPr>
              <w:shd w:val="clear" w:color="auto" w:fill="FFFFFF"/>
              <w:spacing w:after="0" w:line="324" w:lineRule="atLeast"/>
              <w:ind w:left="46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75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соблюдение элементарных правил гигиены;</w:t>
            </w:r>
          </w:p>
          <w:p w:rsidR="00B5759D" w:rsidRPr="00B5759D" w:rsidRDefault="00B5759D" w:rsidP="005360DE">
            <w:pPr>
              <w:numPr>
                <w:ilvl w:val="0"/>
                <w:numId w:val="21"/>
              </w:numPr>
              <w:shd w:val="clear" w:color="auto" w:fill="FFFFFF"/>
              <w:spacing w:after="0" w:line="324" w:lineRule="atLeast"/>
              <w:ind w:left="46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75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необходимо стараться работать и спать только в помещениях, которые хорошо проветриваются.</w:t>
            </w:r>
          </w:p>
          <w:p w:rsidR="0075283B" w:rsidRDefault="0075283B" w:rsidP="005360DE">
            <w:pPr>
              <w:shd w:val="clear" w:color="auto" w:fill="FFFFFF"/>
              <w:spacing w:after="0" w:line="324" w:lineRule="atLeast"/>
              <w:ind w:left="46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11B5C" w:rsidRDefault="002C35AE" w:rsidP="00A47D1C">
            <w:pPr>
              <w:shd w:val="clear" w:color="auto" w:fill="FFFFFF"/>
              <w:spacing w:after="0" w:line="324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Pr="002C3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Здоровый образ жизни является самым значимым в сохранении и укреплении здоровья каждого человека. </w:t>
            </w:r>
          </w:p>
          <w:p w:rsidR="006F2C45" w:rsidRDefault="006F2C45" w:rsidP="00A11B5C">
            <w:pPr>
              <w:shd w:val="clear" w:color="auto" w:fill="FFFFFF"/>
              <w:spacing w:after="0" w:line="324" w:lineRule="atLeast"/>
              <w:jc w:val="center"/>
              <w:textAlignment w:val="baseline"/>
              <w:rPr>
                <w:rFonts w:ascii="Times New Roman" w:hAnsi="Times New Roman" w:cs="Times New Roman"/>
                <w:b/>
                <w:color w:val="1606E0"/>
                <w:sz w:val="28"/>
                <w:szCs w:val="28"/>
              </w:rPr>
            </w:pPr>
          </w:p>
          <w:p w:rsidR="006F2C45" w:rsidRDefault="006F2C45" w:rsidP="00A11B5C">
            <w:pPr>
              <w:shd w:val="clear" w:color="auto" w:fill="FFFFFF"/>
              <w:spacing w:after="0" w:line="324" w:lineRule="atLeast"/>
              <w:jc w:val="center"/>
              <w:textAlignment w:val="baseline"/>
              <w:rPr>
                <w:rFonts w:ascii="Times New Roman" w:hAnsi="Times New Roman" w:cs="Times New Roman"/>
                <w:b/>
                <w:color w:val="1606E0"/>
                <w:sz w:val="28"/>
                <w:szCs w:val="28"/>
              </w:rPr>
            </w:pPr>
          </w:p>
          <w:p w:rsidR="00A47D1C" w:rsidRPr="00A11B5C" w:rsidRDefault="002C35AE" w:rsidP="00A11B5C">
            <w:pPr>
              <w:shd w:val="clear" w:color="auto" w:fill="FFFFFF"/>
              <w:spacing w:after="0" w:line="324" w:lineRule="atLeast"/>
              <w:jc w:val="center"/>
              <w:textAlignment w:val="baseline"/>
              <w:rPr>
                <w:rFonts w:ascii="Times New Roman" w:hAnsi="Times New Roman" w:cs="Times New Roman"/>
                <w:b/>
                <w:color w:val="1606E0"/>
                <w:sz w:val="28"/>
                <w:szCs w:val="28"/>
              </w:rPr>
            </w:pPr>
            <w:r w:rsidRPr="00A11B5C">
              <w:rPr>
                <w:rFonts w:ascii="Times New Roman" w:hAnsi="Times New Roman" w:cs="Times New Roman"/>
                <w:b/>
                <w:color w:val="1606E0"/>
                <w:sz w:val="28"/>
                <w:szCs w:val="28"/>
              </w:rPr>
              <w:t>Так выделим время для укрепления и совершенствования своего здоровья и будем неизменно следовать этому! Ведь здоровье-это ценность, без которой жизнь не приносит удовлетворение и счастье.</w:t>
            </w:r>
          </w:p>
        </w:tc>
        <w:tc>
          <w:tcPr>
            <w:tcW w:w="5606" w:type="dxa"/>
          </w:tcPr>
          <w:p w:rsidR="00DE64AC" w:rsidRDefault="00DE64AC" w:rsidP="00F03BBE">
            <w:pPr>
              <w:spacing w:after="100" w:afterAutospacing="1" w:line="240" w:lineRule="auto"/>
              <w:contextualSpacing/>
              <w:rPr>
                <w:rFonts w:asciiTheme="majorHAnsi" w:hAnsiTheme="majorHAnsi"/>
                <w:b/>
                <w:color w:val="0000CC"/>
                <w:sz w:val="32"/>
                <w:szCs w:val="32"/>
              </w:rPr>
            </w:pPr>
          </w:p>
          <w:p w:rsidR="005264F5" w:rsidRPr="005264F5" w:rsidRDefault="005264F5" w:rsidP="005264F5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</w:p>
          <w:p w:rsidR="005264F5" w:rsidRPr="005264F5" w:rsidRDefault="005264F5" w:rsidP="005264F5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bookmarkStart w:id="0" w:name="_GoBack"/>
            <w:bookmarkEnd w:id="0"/>
          </w:p>
          <w:p w:rsidR="005264F5" w:rsidRDefault="005264F5" w:rsidP="005264F5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</w:p>
          <w:p w:rsidR="00002276" w:rsidRDefault="00002276" w:rsidP="005264F5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</w:p>
          <w:p w:rsidR="00002276" w:rsidRDefault="00002276" w:rsidP="005264F5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</w:p>
          <w:p w:rsidR="00002276" w:rsidRDefault="00002276" w:rsidP="005264F5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</w:p>
          <w:p w:rsidR="00002276" w:rsidRPr="005264F5" w:rsidRDefault="00002276" w:rsidP="005264F5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</w:p>
          <w:p w:rsidR="005264F5" w:rsidRPr="005264F5" w:rsidRDefault="005264F5" w:rsidP="005264F5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5264F5">
              <w:rPr>
                <w:rFonts w:asciiTheme="majorHAnsi" w:hAnsiTheme="majorHAnsi"/>
                <w:b/>
                <w:sz w:val="32"/>
                <w:szCs w:val="32"/>
              </w:rPr>
              <w:t>Часы работы учреждения:</w:t>
            </w:r>
          </w:p>
          <w:p w:rsidR="005264F5" w:rsidRPr="005264F5" w:rsidRDefault="005264F5" w:rsidP="005264F5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5264F5">
              <w:rPr>
                <w:rFonts w:asciiTheme="majorHAnsi" w:hAnsiTheme="majorHAnsi"/>
                <w:b/>
                <w:sz w:val="32"/>
                <w:szCs w:val="32"/>
              </w:rPr>
              <w:t>понедельник-пятница</w:t>
            </w:r>
          </w:p>
          <w:p w:rsidR="005264F5" w:rsidRPr="005264F5" w:rsidRDefault="00260E7E" w:rsidP="005264F5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с 9:00 до 18:00</w:t>
            </w:r>
          </w:p>
          <w:p w:rsidR="00C8682A" w:rsidRPr="005264F5" w:rsidRDefault="005264F5" w:rsidP="005264F5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Обед с 13:00 до 14:00</w:t>
            </w:r>
          </w:p>
        </w:tc>
        <w:tc>
          <w:tcPr>
            <w:tcW w:w="5103" w:type="dxa"/>
            <w:gridSpan w:val="2"/>
          </w:tcPr>
          <w:p w:rsidR="007B7CA7" w:rsidRDefault="007B7CA7" w:rsidP="00C73B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0E7E" w:rsidRPr="004D3DA3" w:rsidRDefault="00260E7E" w:rsidP="0026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DA3">
              <w:rPr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EFC"/>
              </w:rPr>
              <w:t>Краевое государственное бюджетное учреждения</w:t>
            </w:r>
            <w:r w:rsidRPr="004D3DA3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br/>
            </w:r>
            <w:r w:rsidRPr="004D3DA3">
              <w:rPr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EFC"/>
              </w:rPr>
              <w:t>социального обслуживания</w:t>
            </w:r>
            <w:r w:rsidRPr="004D3DA3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br/>
            </w:r>
            <w:r w:rsidRPr="004D3DA3">
              <w:rPr>
                <w:rStyle w:val="a7"/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EFC"/>
              </w:rPr>
              <w:t>«Комплексный центр социального</w:t>
            </w:r>
            <w:r w:rsidRPr="004D3DA3">
              <w:rPr>
                <w:rFonts w:ascii="Times New Roman" w:hAnsi="Times New Roman" w:cs="Times New Roman"/>
                <w:b/>
                <w:bCs/>
                <w:color w:val="1F1F1F"/>
                <w:sz w:val="28"/>
                <w:szCs w:val="28"/>
                <w:shd w:val="clear" w:color="auto" w:fill="FFFEFC"/>
              </w:rPr>
              <w:br/>
            </w:r>
            <w:r w:rsidRPr="004D3DA3">
              <w:rPr>
                <w:rStyle w:val="a7"/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EFC"/>
              </w:rPr>
              <w:t>обслуживания населения «Козульский»</w:t>
            </w:r>
          </w:p>
          <w:p w:rsidR="007008C8" w:rsidRDefault="007008C8" w:rsidP="00C73B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08C8" w:rsidRDefault="007008C8" w:rsidP="00C73B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54BC" w:rsidRDefault="00C36A8F" w:rsidP="007954B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C36A8F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 xml:space="preserve">Формирование здорового образа жизни </w:t>
            </w:r>
            <w:r w:rsidR="0029091F">
              <w:rPr>
                <w:noProof/>
                <w:lang w:eastAsia="ru-RU"/>
              </w:rPr>
              <w:drawing>
                <wp:inline distT="0" distB="0" distL="0" distR="0" wp14:anchorId="0E07DC58" wp14:editId="5E9CDA75">
                  <wp:extent cx="3171825" cy="1892842"/>
                  <wp:effectExtent l="0" t="0" r="0" b="0"/>
                  <wp:docPr id="3" name="Рисунок 3" descr="Здоровый образ жизни! | МБДОУ Детский сад 4 — Золотая рыбка г.Невельска  Сахалин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доровый образ жизни! | МБДОУ Детский сад 4 — Золотая рыбка г.Невельска  Сахалин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173" cy="190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82A" w:rsidRPr="008D2701" w:rsidRDefault="00C8682A" w:rsidP="005264F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D38CB" w:rsidRPr="00B3087C" w:rsidTr="00A11B5C">
        <w:trPr>
          <w:gridBefore w:val="1"/>
          <w:wBefore w:w="415" w:type="dxa"/>
          <w:trHeight w:val="10756"/>
        </w:trPr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7A" w:rsidRPr="0037417A" w:rsidRDefault="0037417A" w:rsidP="0037417A">
            <w:pPr>
              <w:pStyle w:val="a8"/>
              <w:shd w:val="clear" w:color="auto" w:fill="FFFFFF"/>
              <w:spacing w:before="0" w:beforeAutospacing="0" w:after="0" w:afterAutospacing="0" w:line="240" w:lineRule="atLeast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37417A">
              <w:rPr>
                <w:b/>
                <w:sz w:val="28"/>
                <w:szCs w:val="28"/>
              </w:rPr>
              <w:lastRenderedPageBreak/>
              <w:t xml:space="preserve">    Четыре правила здорового образа жизни:  </w:t>
            </w:r>
          </w:p>
          <w:p w:rsidR="0037417A" w:rsidRPr="0037417A" w:rsidRDefault="0037417A" w:rsidP="0037417A">
            <w:pPr>
              <w:pStyle w:val="a8"/>
              <w:shd w:val="clear" w:color="auto" w:fill="FFFFFF"/>
              <w:spacing w:before="0" w:beforeAutospacing="0" w:after="0" w:afterAutospacing="0" w:line="240" w:lineRule="atLeast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Я не употребляю наркотики</w:t>
            </w:r>
            <w:r w:rsidRPr="0037417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алкоголь и не курю </w:t>
            </w:r>
          </w:p>
          <w:p w:rsidR="0037417A" w:rsidRPr="0037417A" w:rsidRDefault="0037417A" w:rsidP="0037417A">
            <w:pPr>
              <w:pStyle w:val="a8"/>
              <w:shd w:val="clear" w:color="auto" w:fill="FFFFFF"/>
              <w:spacing w:before="0" w:beforeAutospacing="0" w:after="0" w:afterAutospacing="0" w:line="240" w:lineRule="atLeast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7417A">
              <w:rPr>
                <w:sz w:val="28"/>
                <w:szCs w:val="28"/>
              </w:rPr>
              <w:t xml:space="preserve">Я </w:t>
            </w:r>
            <w:r>
              <w:rPr>
                <w:sz w:val="28"/>
                <w:szCs w:val="28"/>
              </w:rPr>
              <w:t>активен</w:t>
            </w:r>
            <w:r w:rsidRPr="0037417A">
              <w:rPr>
                <w:sz w:val="28"/>
                <w:szCs w:val="28"/>
              </w:rPr>
              <w:t xml:space="preserve"> – 30 </w:t>
            </w:r>
            <w:r>
              <w:rPr>
                <w:sz w:val="28"/>
                <w:szCs w:val="28"/>
              </w:rPr>
              <w:t>минут в день и 150 минут в неделю</w:t>
            </w:r>
          </w:p>
          <w:p w:rsidR="0037417A" w:rsidRPr="0037417A" w:rsidRDefault="0037417A" w:rsidP="0037417A">
            <w:pPr>
              <w:pStyle w:val="a8"/>
              <w:shd w:val="clear" w:color="auto" w:fill="FFFFFF"/>
              <w:spacing w:before="0" w:beforeAutospacing="0" w:after="0" w:afterAutospacing="0" w:line="240" w:lineRule="atLeast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7417A">
              <w:rPr>
                <w:sz w:val="28"/>
                <w:szCs w:val="28"/>
              </w:rPr>
              <w:t xml:space="preserve">Я </w:t>
            </w:r>
            <w:r>
              <w:rPr>
                <w:sz w:val="28"/>
                <w:szCs w:val="28"/>
              </w:rPr>
              <w:t xml:space="preserve">ежедневно употребляю не менее 500 </w:t>
            </w:r>
            <w:r w:rsidRPr="0037417A">
              <w:rPr>
                <w:sz w:val="28"/>
                <w:szCs w:val="28"/>
              </w:rPr>
              <w:t xml:space="preserve"> грамм </w:t>
            </w:r>
            <w:r>
              <w:rPr>
                <w:sz w:val="28"/>
                <w:szCs w:val="28"/>
              </w:rPr>
              <w:t>фруктов и овощей</w:t>
            </w:r>
          </w:p>
          <w:p w:rsidR="007A7174" w:rsidRDefault="0037417A" w:rsidP="0037417A">
            <w:pPr>
              <w:pStyle w:val="a8"/>
              <w:shd w:val="clear" w:color="auto" w:fill="FFFFFF"/>
              <w:spacing w:before="0" w:beforeAutospacing="0" w:after="0" w:afterAutospacing="0" w:line="240" w:lineRule="atLeast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37417A">
              <w:rPr>
                <w:sz w:val="28"/>
                <w:szCs w:val="28"/>
              </w:rPr>
              <w:t xml:space="preserve">Я </w:t>
            </w:r>
            <w:r>
              <w:rPr>
                <w:sz w:val="28"/>
                <w:szCs w:val="28"/>
              </w:rPr>
              <w:t>люблю поспать</w:t>
            </w:r>
            <w:r w:rsidRPr="0037417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но не более</w:t>
            </w:r>
            <w:r w:rsidRPr="0037417A">
              <w:rPr>
                <w:sz w:val="28"/>
                <w:szCs w:val="28"/>
              </w:rPr>
              <w:t xml:space="preserve"> 7–8 </w:t>
            </w:r>
            <w:r>
              <w:rPr>
                <w:sz w:val="28"/>
                <w:szCs w:val="28"/>
              </w:rPr>
              <w:t>часов в сутки.</w:t>
            </w:r>
          </w:p>
          <w:p w:rsidR="00D149D7" w:rsidRDefault="0037417A" w:rsidP="0037417A">
            <w:pPr>
              <w:pStyle w:val="a8"/>
              <w:shd w:val="clear" w:color="auto" w:fill="FFFFFF"/>
              <w:spacing w:before="0" w:beforeAutospacing="0" w:after="0" w:afterAutospacing="0" w:line="240" w:lineRule="atLeast"/>
              <w:jc w:val="both"/>
              <w:textAlignment w:val="baseline"/>
              <w:rPr>
                <w:sz w:val="28"/>
                <w:szCs w:val="28"/>
              </w:rPr>
            </w:pPr>
            <w:r w:rsidRPr="0037417A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  </w:t>
            </w:r>
            <w:r w:rsidR="00D149D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8F7AAD">
              <w:rPr>
                <w:b/>
                <w:sz w:val="28"/>
                <w:szCs w:val="28"/>
              </w:rPr>
              <w:t>Здоровый образ жизни включает в себя и несколько простых, но вместе с тем очень важных компонентов</w:t>
            </w:r>
            <w:r w:rsidRPr="0037417A">
              <w:rPr>
                <w:sz w:val="28"/>
                <w:szCs w:val="28"/>
              </w:rPr>
              <w:t>: правильный режим труда и отдых</w:t>
            </w:r>
            <w:r w:rsidR="00B83B07">
              <w:rPr>
                <w:sz w:val="28"/>
                <w:szCs w:val="28"/>
              </w:rPr>
              <w:t xml:space="preserve">а, отсутствие вредных привычек, </w:t>
            </w:r>
            <w:r w:rsidRPr="0037417A">
              <w:rPr>
                <w:sz w:val="28"/>
                <w:szCs w:val="28"/>
              </w:rPr>
              <w:t>доста</w:t>
            </w:r>
            <w:r w:rsidR="00B83B07">
              <w:rPr>
                <w:sz w:val="28"/>
                <w:szCs w:val="28"/>
              </w:rPr>
              <w:t>точную двигатель</w:t>
            </w:r>
            <w:r w:rsidR="002C35AE">
              <w:rPr>
                <w:sz w:val="28"/>
                <w:szCs w:val="28"/>
              </w:rPr>
              <w:t xml:space="preserve">ную активность, личную гигиену, </w:t>
            </w:r>
            <w:r w:rsidRPr="0037417A">
              <w:rPr>
                <w:sz w:val="28"/>
                <w:szCs w:val="28"/>
              </w:rPr>
              <w:t>зак</w:t>
            </w:r>
            <w:r w:rsidR="002C35AE">
              <w:rPr>
                <w:sz w:val="28"/>
                <w:szCs w:val="28"/>
              </w:rPr>
              <w:t xml:space="preserve">аливание, рациональное питание, </w:t>
            </w:r>
            <w:r w:rsidRPr="0037417A">
              <w:rPr>
                <w:sz w:val="28"/>
                <w:szCs w:val="28"/>
              </w:rPr>
              <w:t>психоэмоциональное состо</w:t>
            </w:r>
            <w:r w:rsidR="00B5759D">
              <w:rPr>
                <w:sz w:val="28"/>
                <w:szCs w:val="28"/>
              </w:rPr>
              <w:t xml:space="preserve">яние. </w:t>
            </w:r>
          </w:p>
          <w:p w:rsidR="00B5759D" w:rsidRDefault="00D149D7" w:rsidP="0037417A">
            <w:pPr>
              <w:pStyle w:val="a8"/>
              <w:shd w:val="clear" w:color="auto" w:fill="FFFFFF"/>
              <w:spacing w:before="0" w:beforeAutospacing="0" w:after="0" w:afterAutospacing="0" w:line="240" w:lineRule="atLeast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</w:p>
          <w:p w:rsidR="00B5759D" w:rsidRDefault="00D149D7" w:rsidP="0037417A">
            <w:pPr>
              <w:pStyle w:val="a8"/>
              <w:shd w:val="clear" w:color="auto" w:fill="FFFFFF"/>
              <w:spacing w:before="0" w:beforeAutospacing="0" w:after="0" w:afterAutospacing="0" w:line="240" w:lineRule="atLeast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36BA397" wp14:editId="436FAA81">
                  <wp:extent cx="2974975" cy="23526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5759D" w:rsidRDefault="00B5759D" w:rsidP="0037417A">
            <w:pPr>
              <w:pStyle w:val="a8"/>
              <w:shd w:val="clear" w:color="auto" w:fill="FFFFFF"/>
              <w:spacing w:before="0" w:beforeAutospacing="0" w:after="0" w:afterAutospacing="0" w:line="240" w:lineRule="atLeast"/>
              <w:jc w:val="both"/>
              <w:textAlignment w:val="baseline"/>
              <w:rPr>
                <w:sz w:val="28"/>
                <w:szCs w:val="28"/>
              </w:rPr>
            </w:pPr>
          </w:p>
          <w:p w:rsidR="0037417A" w:rsidRPr="00B3087C" w:rsidRDefault="0037417A" w:rsidP="00B5759D">
            <w:pPr>
              <w:pStyle w:val="a8"/>
              <w:shd w:val="clear" w:color="auto" w:fill="FFFFFF"/>
              <w:spacing w:before="0" w:beforeAutospacing="0" w:after="0" w:afterAutospacing="0" w:line="240" w:lineRule="atLeast"/>
              <w:jc w:val="both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7F" w:rsidRDefault="00B83B07" w:rsidP="00B83B07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</w:t>
            </w:r>
            <w:r w:rsidR="00D149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7A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Вредные привычки. Курение и </w:t>
            </w:r>
            <w:proofErr w:type="gramStart"/>
            <w:r w:rsidRPr="008F7AAD">
              <w:rPr>
                <w:rFonts w:ascii="Times New Roman" w:hAnsi="Times New Roman" w:cs="Times New Roman"/>
                <w:b/>
                <w:sz w:val="28"/>
                <w:szCs w:val="28"/>
              </w:rPr>
              <w:t>излишние</w:t>
            </w:r>
            <w:proofErr w:type="gramEnd"/>
            <w:r w:rsidRPr="008F7A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употребление алкогольных напитков</w:t>
            </w:r>
            <w:r w:rsidRPr="00B83B07">
              <w:rPr>
                <w:rFonts w:ascii="Times New Roman" w:hAnsi="Times New Roman" w:cs="Times New Roman"/>
                <w:sz w:val="28"/>
                <w:szCs w:val="28"/>
              </w:rPr>
              <w:t xml:space="preserve"> являются основными и самыми распространенными вредными привычками среди молодежи (более распространённая — курение). </w:t>
            </w:r>
          </w:p>
          <w:p w:rsidR="00D149D7" w:rsidRDefault="00B83B07" w:rsidP="00B83B07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AAD">
              <w:rPr>
                <w:rFonts w:ascii="Times New Roman" w:hAnsi="Times New Roman" w:cs="Times New Roman"/>
                <w:b/>
                <w:sz w:val="28"/>
                <w:szCs w:val="28"/>
              </w:rPr>
              <w:t>Ученые доказали, что из-за курения снижается</w:t>
            </w:r>
            <w:r w:rsidR="00766F45" w:rsidRPr="008F7A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восприятие учебного материала. </w:t>
            </w:r>
            <w:r w:rsidRPr="008F7AAD">
              <w:rPr>
                <w:rFonts w:ascii="Times New Roman" w:hAnsi="Times New Roman" w:cs="Times New Roman"/>
                <w:b/>
                <w:sz w:val="28"/>
                <w:szCs w:val="28"/>
              </w:rPr>
              <w:t>О вреде здоровью можно и не говорить.</w:t>
            </w:r>
            <w:r w:rsidRPr="00B83B07">
              <w:rPr>
                <w:rFonts w:ascii="Times New Roman" w:hAnsi="Times New Roman" w:cs="Times New Roman"/>
                <w:sz w:val="28"/>
                <w:szCs w:val="28"/>
              </w:rPr>
              <w:t xml:space="preserve"> Курение очень часто является причиной возникновения опухолей полости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рта, гортани, бронхов, легких. </w:t>
            </w:r>
            <w:r w:rsidRPr="00B83B07">
              <w:rPr>
                <w:rFonts w:ascii="Times New Roman" w:hAnsi="Times New Roman" w:cs="Times New Roman"/>
                <w:sz w:val="28"/>
                <w:szCs w:val="28"/>
              </w:rPr>
              <w:t>Кроме того, курение вредит и здоровью окружающих, делая их пассивными курильщиками. При частом употреблении алкоголя нарушается деятельность ЦНС, а также деятельность функций некоторых внутренних органов.</w:t>
            </w:r>
          </w:p>
          <w:p w:rsidR="00D149D7" w:rsidRDefault="00D149D7" w:rsidP="00B83B07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B07" w:rsidRPr="00B83B07" w:rsidRDefault="005264F5" w:rsidP="005264F5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ECEEC1" wp14:editId="75903E6C">
                  <wp:extent cx="2028825" cy="14382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301" cy="1439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3F94" w:rsidRDefault="003F6972" w:rsidP="00B83B07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528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00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65D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83B07" w:rsidRDefault="00B83B07" w:rsidP="00B83B07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D149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3B07">
              <w:rPr>
                <w:rFonts w:ascii="Times New Roman" w:hAnsi="Times New Roman" w:cs="Times New Roman"/>
                <w:sz w:val="28"/>
                <w:szCs w:val="28"/>
              </w:rPr>
              <w:t>Достаточная двигательная активность. Сюда можно отнести необходимость регулярных занятий физическими упражнениями и спортом.</w:t>
            </w:r>
          </w:p>
          <w:p w:rsidR="00D149D7" w:rsidRDefault="00D149D7" w:rsidP="00B83B07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9D7" w:rsidRDefault="00D149D7" w:rsidP="00B83B07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9D7" w:rsidRDefault="00D149D7" w:rsidP="00B83B07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F94" w:rsidRPr="00B3087C" w:rsidRDefault="00A03F94" w:rsidP="00B5759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59D" w:rsidRDefault="00B5759D" w:rsidP="0037417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</w:t>
            </w:r>
            <w:r w:rsidR="00D149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7AAD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Правильное питание. Это рациональное питание с учетом различных факторов</w:t>
            </w:r>
            <w:r w:rsidRPr="00B5759D">
              <w:rPr>
                <w:rFonts w:ascii="Times New Roman" w:hAnsi="Times New Roman" w:cs="Times New Roman"/>
                <w:sz w:val="28"/>
                <w:szCs w:val="28"/>
              </w:rPr>
              <w:t xml:space="preserve">: пола, возраста, весовых характеристик и т.д. Прием пищи должен содержать в себе различный спектр продуктов, включающих в себя всё необходимое организму: </w:t>
            </w:r>
            <w:r w:rsidRPr="008F7AAD">
              <w:rPr>
                <w:rFonts w:ascii="Times New Roman" w:hAnsi="Times New Roman" w:cs="Times New Roman"/>
                <w:b/>
                <w:sz w:val="28"/>
                <w:szCs w:val="28"/>
              </w:rPr>
              <w:t>углеводы, белки, жиры, углеводы, витамины, минеральные соли, макро- и микроэлементы</w:t>
            </w:r>
            <w:r w:rsidRPr="00B5759D">
              <w:rPr>
                <w:rFonts w:ascii="Times New Roman" w:hAnsi="Times New Roman" w:cs="Times New Roman"/>
                <w:sz w:val="28"/>
                <w:szCs w:val="28"/>
              </w:rPr>
              <w:t>. Тогда правильное питание обеспечит правильный рост, формирование организма, а также поддержание его в нормальном состоянии. Питание должно быть равномерным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49D7" w:rsidRDefault="00D149D7" w:rsidP="0037417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59D" w:rsidRPr="00B3087C" w:rsidRDefault="00D149D7" w:rsidP="00D149D7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B7AD0C" wp14:editId="567669EB">
                  <wp:extent cx="3038475" cy="27051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009" w:rsidRPr="00B3087C" w:rsidRDefault="00D61009" w:rsidP="008F7AA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sectPr w:rsidR="00D61009" w:rsidRPr="00B3087C" w:rsidSect="00C8682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Courier New">
    <w:panose1 w:val="02070309020205020404"/>
    <w:charset w:val="CC"/>
    <w:family w:val="modern"/>
    <w:pitch w:val="fixed"/>
    <w:sig w:usb0="E0000AFF" w:usb1="40007843" w:usb2="0000000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11C0C"/>
    <w:multiLevelType w:val="multilevel"/>
    <w:tmpl w:val="69A0B07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F72CCE"/>
    <w:multiLevelType w:val="multilevel"/>
    <w:tmpl w:val="41D28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2A4865"/>
    <w:multiLevelType w:val="hybridMultilevel"/>
    <w:tmpl w:val="3112F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C240B"/>
    <w:multiLevelType w:val="multilevel"/>
    <w:tmpl w:val="ED4AD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817805"/>
    <w:multiLevelType w:val="multilevel"/>
    <w:tmpl w:val="ED4AD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C91E85"/>
    <w:multiLevelType w:val="hybridMultilevel"/>
    <w:tmpl w:val="90AA3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D01078"/>
    <w:multiLevelType w:val="multilevel"/>
    <w:tmpl w:val="12884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270755"/>
    <w:multiLevelType w:val="hybridMultilevel"/>
    <w:tmpl w:val="A3DCC3FC"/>
    <w:lvl w:ilvl="0" w:tplc="CC661D34">
      <w:start w:val="1"/>
      <w:numFmt w:val="decimal"/>
      <w:lvlText w:val="%1."/>
      <w:lvlJc w:val="left"/>
      <w:pPr>
        <w:ind w:left="435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2E9C63B0"/>
    <w:multiLevelType w:val="multilevel"/>
    <w:tmpl w:val="2DA47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354E71"/>
    <w:multiLevelType w:val="multilevel"/>
    <w:tmpl w:val="0ADA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8E5407"/>
    <w:multiLevelType w:val="hybridMultilevel"/>
    <w:tmpl w:val="5A26F3B4"/>
    <w:lvl w:ilvl="0" w:tplc="1DFA48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E322CE"/>
    <w:multiLevelType w:val="multilevel"/>
    <w:tmpl w:val="ECF29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B43B8A"/>
    <w:multiLevelType w:val="multilevel"/>
    <w:tmpl w:val="C8B08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5B188B"/>
    <w:multiLevelType w:val="multilevel"/>
    <w:tmpl w:val="602A7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9B218C"/>
    <w:multiLevelType w:val="multilevel"/>
    <w:tmpl w:val="405A4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8C3C85"/>
    <w:multiLevelType w:val="multilevel"/>
    <w:tmpl w:val="F84E588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>
    <w:nsid w:val="6FDF140D"/>
    <w:multiLevelType w:val="multilevel"/>
    <w:tmpl w:val="12884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FEE5ACA"/>
    <w:multiLevelType w:val="multilevel"/>
    <w:tmpl w:val="8FCAC4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>
    <w:nsid w:val="70577ED8"/>
    <w:multiLevelType w:val="multilevel"/>
    <w:tmpl w:val="ED4AD9B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19">
    <w:nsid w:val="75EF326C"/>
    <w:multiLevelType w:val="multilevel"/>
    <w:tmpl w:val="40F66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463013"/>
    <w:multiLevelType w:val="hybridMultilevel"/>
    <w:tmpl w:val="33E2D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7"/>
  </w:num>
  <w:num w:numId="4">
    <w:abstractNumId w:val="15"/>
  </w:num>
  <w:num w:numId="5">
    <w:abstractNumId w:val="6"/>
  </w:num>
  <w:num w:numId="6">
    <w:abstractNumId w:val="13"/>
  </w:num>
  <w:num w:numId="7">
    <w:abstractNumId w:val="18"/>
  </w:num>
  <w:num w:numId="8">
    <w:abstractNumId w:val="4"/>
  </w:num>
  <w:num w:numId="9">
    <w:abstractNumId w:val="3"/>
  </w:num>
  <w:num w:numId="10">
    <w:abstractNumId w:val="16"/>
  </w:num>
  <w:num w:numId="11">
    <w:abstractNumId w:val="7"/>
  </w:num>
  <w:num w:numId="12">
    <w:abstractNumId w:val="10"/>
  </w:num>
  <w:num w:numId="13">
    <w:abstractNumId w:val="8"/>
  </w:num>
  <w:num w:numId="14">
    <w:abstractNumId w:val="20"/>
  </w:num>
  <w:num w:numId="15">
    <w:abstractNumId w:val="14"/>
  </w:num>
  <w:num w:numId="16">
    <w:abstractNumId w:val="12"/>
  </w:num>
  <w:num w:numId="17">
    <w:abstractNumId w:val="11"/>
  </w:num>
  <w:num w:numId="18">
    <w:abstractNumId w:val="1"/>
  </w:num>
  <w:num w:numId="19">
    <w:abstractNumId w:val="9"/>
  </w:num>
  <w:num w:numId="20">
    <w:abstractNumId w:val="19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EFF"/>
    <w:rsid w:val="00002276"/>
    <w:rsid w:val="00023A4E"/>
    <w:rsid w:val="00025404"/>
    <w:rsid w:val="0002705D"/>
    <w:rsid w:val="0003723C"/>
    <w:rsid w:val="000719F7"/>
    <w:rsid w:val="000833C8"/>
    <w:rsid w:val="00093B5B"/>
    <w:rsid w:val="000A7503"/>
    <w:rsid w:val="000B0814"/>
    <w:rsid w:val="000C0E01"/>
    <w:rsid w:val="000C3DC8"/>
    <w:rsid w:val="000D2659"/>
    <w:rsid w:val="000F0D1E"/>
    <w:rsid w:val="00103FF9"/>
    <w:rsid w:val="00105645"/>
    <w:rsid w:val="001205DE"/>
    <w:rsid w:val="00146BB9"/>
    <w:rsid w:val="00164593"/>
    <w:rsid w:val="00165B84"/>
    <w:rsid w:val="001748AC"/>
    <w:rsid w:val="00183075"/>
    <w:rsid w:val="0019089E"/>
    <w:rsid w:val="0019247D"/>
    <w:rsid w:val="001A2402"/>
    <w:rsid w:val="001A5CDA"/>
    <w:rsid w:val="001B10EF"/>
    <w:rsid w:val="001E3E8E"/>
    <w:rsid w:val="001E4FD2"/>
    <w:rsid w:val="00241300"/>
    <w:rsid w:val="00247B59"/>
    <w:rsid w:val="002602D1"/>
    <w:rsid w:val="00260E7E"/>
    <w:rsid w:val="00263990"/>
    <w:rsid w:val="0028030C"/>
    <w:rsid w:val="002868F2"/>
    <w:rsid w:val="0029091F"/>
    <w:rsid w:val="002C0D0E"/>
    <w:rsid w:val="002C2360"/>
    <w:rsid w:val="002C35AE"/>
    <w:rsid w:val="00310CF5"/>
    <w:rsid w:val="003237E4"/>
    <w:rsid w:val="00323F10"/>
    <w:rsid w:val="00325C97"/>
    <w:rsid w:val="00337462"/>
    <w:rsid w:val="00342987"/>
    <w:rsid w:val="00350792"/>
    <w:rsid w:val="00372B45"/>
    <w:rsid w:val="0037417A"/>
    <w:rsid w:val="00397CAB"/>
    <w:rsid w:val="003A7ACE"/>
    <w:rsid w:val="003B0B61"/>
    <w:rsid w:val="003B1CA4"/>
    <w:rsid w:val="003B7A1C"/>
    <w:rsid w:val="003C50CC"/>
    <w:rsid w:val="003C65D6"/>
    <w:rsid w:val="003C734A"/>
    <w:rsid w:val="003D2409"/>
    <w:rsid w:val="003D7D8B"/>
    <w:rsid w:val="003D7F65"/>
    <w:rsid w:val="003E0327"/>
    <w:rsid w:val="003F6972"/>
    <w:rsid w:val="00404AB0"/>
    <w:rsid w:val="00411145"/>
    <w:rsid w:val="004245B8"/>
    <w:rsid w:val="004367D6"/>
    <w:rsid w:val="00453AFD"/>
    <w:rsid w:val="0047401E"/>
    <w:rsid w:val="00481C8B"/>
    <w:rsid w:val="0049536E"/>
    <w:rsid w:val="004A0C10"/>
    <w:rsid w:val="004B09EE"/>
    <w:rsid w:val="004C7C78"/>
    <w:rsid w:val="004D3DA3"/>
    <w:rsid w:val="004D4D13"/>
    <w:rsid w:val="004E514F"/>
    <w:rsid w:val="004E5786"/>
    <w:rsid w:val="005100AA"/>
    <w:rsid w:val="00520B0F"/>
    <w:rsid w:val="005264F5"/>
    <w:rsid w:val="00530739"/>
    <w:rsid w:val="0053216B"/>
    <w:rsid w:val="0053256A"/>
    <w:rsid w:val="005360DE"/>
    <w:rsid w:val="0056688E"/>
    <w:rsid w:val="00573024"/>
    <w:rsid w:val="005838ED"/>
    <w:rsid w:val="0059050B"/>
    <w:rsid w:val="005A2002"/>
    <w:rsid w:val="005A3471"/>
    <w:rsid w:val="005A7E09"/>
    <w:rsid w:val="005B6399"/>
    <w:rsid w:val="005D743C"/>
    <w:rsid w:val="005D7BFE"/>
    <w:rsid w:val="005E111F"/>
    <w:rsid w:val="005E489C"/>
    <w:rsid w:val="005F0A17"/>
    <w:rsid w:val="005F59D7"/>
    <w:rsid w:val="00603805"/>
    <w:rsid w:val="00607C60"/>
    <w:rsid w:val="0062223E"/>
    <w:rsid w:val="00623693"/>
    <w:rsid w:val="00626C5D"/>
    <w:rsid w:val="0063202E"/>
    <w:rsid w:val="00640D8E"/>
    <w:rsid w:val="006478CB"/>
    <w:rsid w:val="00651217"/>
    <w:rsid w:val="00651AFB"/>
    <w:rsid w:val="0067460F"/>
    <w:rsid w:val="00677967"/>
    <w:rsid w:val="0068003D"/>
    <w:rsid w:val="00682B02"/>
    <w:rsid w:val="006845D6"/>
    <w:rsid w:val="006A545C"/>
    <w:rsid w:val="006C4084"/>
    <w:rsid w:val="006D239A"/>
    <w:rsid w:val="006D35D4"/>
    <w:rsid w:val="006D4618"/>
    <w:rsid w:val="006E47C5"/>
    <w:rsid w:val="006F2C45"/>
    <w:rsid w:val="006F73E1"/>
    <w:rsid w:val="007008C8"/>
    <w:rsid w:val="00731177"/>
    <w:rsid w:val="007316E3"/>
    <w:rsid w:val="00745C13"/>
    <w:rsid w:val="00747A3C"/>
    <w:rsid w:val="0075283B"/>
    <w:rsid w:val="00766C73"/>
    <w:rsid w:val="00766F45"/>
    <w:rsid w:val="00775070"/>
    <w:rsid w:val="00786B80"/>
    <w:rsid w:val="007954B8"/>
    <w:rsid w:val="0079562D"/>
    <w:rsid w:val="007A25EB"/>
    <w:rsid w:val="007A7174"/>
    <w:rsid w:val="007B2E37"/>
    <w:rsid w:val="007B75F2"/>
    <w:rsid w:val="007B7CA7"/>
    <w:rsid w:val="007D38CB"/>
    <w:rsid w:val="007D3F5A"/>
    <w:rsid w:val="007F35EB"/>
    <w:rsid w:val="008079CD"/>
    <w:rsid w:val="00810918"/>
    <w:rsid w:val="00835497"/>
    <w:rsid w:val="00853946"/>
    <w:rsid w:val="0086005B"/>
    <w:rsid w:val="00861DD0"/>
    <w:rsid w:val="00867096"/>
    <w:rsid w:val="0088184C"/>
    <w:rsid w:val="00893043"/>
    <w:rsid w:val="008A1178"/>
    <w:rsid w:val="008A4819"/>
    <w:rsid w:val="008B0125"/>
    <w:rsid w:val="008B3EFF"/>
    <w:rsid w:val="008D2701"/>
    <w:rsid w:val="008E5D8F"/>
    <w:rsid w:val="008F7AAD"/>
    <w:rsid w:val="00903A8D"/>
    <w:rsid w:val="00925F11"/>
    <w:rsid w:val="00934321"/>
    <w:rsid w:val="009606F7"/>
    <w:rsid w:val="00974185"/>
    <w:rsid w:val="00980B84"/>
    <w:rsid w:val="00982A25"/>
    <w:rsid w:val="009B1A34"/>
    <w:rsid w:val="009E6C5F"/>
    <w:rsid w:val="009F25C1"/>
    <w:rsid w:val="00A03F94"/>
    <w:rsid w:val="00A1019D"/>
    <w:rsid w:val="00A11B5C"/>
    <w:rsid w:val="00A20095"/>
    <w:rsid w:val="00A339B3"/>
    <w:rsid w:val="00A46E95"/>
    <w:rsid w:val="00A47D1C"/>
    <w:rsid w:val="00A52127"/>
    <w:rsid w:val="00A5690A"/>
    <w:rsid w:val="00A57720"/>
    <w:rsid w:val="00A6553B"/>
    <w:rsid w:val="00A83A0E"/>
    <w:rsid w:val="00A84B74"/>
    <w:rsid w:val="00A87D60"/>
    <w:rsid w:val="00A94062"/>
    <w:rsid w:val="00A94B64"/>
    <w:rsid w:val="00AA7CC8"/>
    <w:rsid w:val="00AC0B3A"/>
    <w:rsid w:val="00AC7A53"/>
    <w:rsid w:val="00AD7BC5"/>
    <w:rsid w:val="00AE2B71"/>
    <w:rsid w:val="00B054BC"/>
    <w:rsid w:val="00B111B6"/>
    <w:rsid w:val="00B23573"/>
    <w:rsid w:val="00B2795B"/>
    <w:rsid w:val="00B3087C"/>
    <w:rsid w:val="00B40B3C"/>
    <w:rsid w:val="00B5759D"/>
    <w:rsid w:val="00B62197"/>
    <w:rsid w:val="00B67DE9"/>
    <w:rsid w:val="00B75488"/>
    <w:rsid w:val="00B76244"/>
    <w:rsid w:val="00B818C5"/>
    <w:rsid w:val="00B83B07"/>
    <w:rsid w:val="00B85617"/>
    <w:rsid w:val="00BC4DEE"/>
    <w:rsid w:val="00BD48B3"/>
    <w:rsid w:val="00BE5285"/>
    <w:rsid w:val="00BE71F2"/>
    <w:rsid w:val="00BF70BF"/>
    <w:rsid w:val="00C03D26"/>
    <w:rsid w:val="00C11868"/>
    <w:rsid w:val="00C33BF9"/>
    <w:rsid w:val="00C36A8F"/>
    <w:rsid w:val="00C46A5B"/>
    <w:rsid w:val="00C51C85"/>
    <w:rsid w:val="00C5493A"/>
    <w:rsid w:val="00C7191F"/>
    <w:rsid w:val="00C73B0D"/>
    <w:rsid w:val="00C80DB3"/>
    <w:rsid w:val="00C85580"/>
    <w:rsid w:val="00C8682A"/>
    <w:rsid w:val="00C87EBA"/>
    <w:rsid w:val="00CB0DA0"/>
    <w:rsid w:val="00CB79E6"/>
    <w:rsid w:val="00CC319F"/>
    <w:rsid w:val="00CD6BEF"/>
    <w:rsid w:val="00D1342A"/>
    <w:rsid w:val="00D149D7"/>
    <w:rsid w:val="00D37CC7"/>
    <w:rsid w:val="00D4335C"/>
    <w:rsid w:val="00D46B26"/>
    <w:rsid w:val="00D603DB"/>
    <w:rsid w:val="00D61009"/>
    <w:rsid w:val="00D6249B"/>
    <w:rsid w:val="00D77624"/>
    <w:rsid w:val="00D80394"/>
    <w:rsid w:val="00D813B8"/>
    <w:rsid w:val="00D8324B"/>
    <w:rsid w:val="00D960EE"/>
    <w:rsid w:val="00DA1B5B"/>
    <w:rsid w:val="00DB39F6"/>
    <w:rsid w:val="00DC7A15"/>
    <w:rsid w:val="00DE1717"/>
    <w:rsid w:val="00DE64AC"/>
    <w:rsid w:val="00DE6A06"/>
    <w:rsid w:val="00E03937"/>
    <w:rsid w:val="00E1063B"/>
    <w:rsid w:val="00E20EC9"/>
    <w:rsid w:val="00E34622"/>
    <w:rsid w:val="00E473D7"/>
    <w:rsid w:val="00E8011F"/>
    <w:rsid w:val="00E80574"/>
    <w:rsid w:val="00E80FAE"/>
    <w:rsid w:val="00E825F0"/>
    <w:rsid w:val="00E86B06"/>
    <w:rsid w:val="00EA0DE2"/>
    <w:rsid w:val="00EA58AD"/>
    <w:rsid w:val="00EB618E"/>
    <w:rsid w:val="00EC087F"/>
    <w:rsid w:val="00EC13FC"/>
    <w:rsid w:val="00ED2C5E"/>
    <w:rsid w:val="00ED50D0"/>
    <w:rsid w:val="00ED5281"/>
    <w:rsid w:val="00EF0072"/>
    <w:rsid w:val="00EF570A"/>
    <w:rsid w:val="00F03BBE"/>
    <w:rsid w:val="00F1571B"/>
    <w:rsid w:val="00F351FF"/>
    <w:rsid w:val="00F3612D"/>
    <w:rsid w:val="00F36C92"/>
    <w:rsid w:val="00F3774B"/>
    <w:rsid w:val="00F5348D"/>
    <w:rsid w:val="00F554D5"/>
    <w:rsid w:val="00F61397"/>
    <w:rsid w:val="00F665CC"/>
    <w:rsid w:val="00F67EA9"/>
    <w:rsid w:val="00F71490"/>
    <w:rsid w:val="00F74808"/>
    <w:rsid w:val="00F756DE"/>
    <w:rsid w:val="00F97149"/>
    <w:rsid w:val="00F971E7"/>
    <w:rsid w:val="00FB665D"/>
    <w:rsid w:val="00FD26E6"/>
    <w:rsid w:val="00FF77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197"/>
  </w:style>
  <w:style w:type="paragraph" w:styleId="2">
    <w:name w:val="heading 2"/>
    <w:basedOn w:val="a"/>
    <w:next w:val="a"/>
    <w:link w:val="20"/>
    <w:uiPriority w:val="9"/>
    <w:unhideWhenUsed/>
    <w:qFormat/>
    <w:rsid w:val="00ED50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C7A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682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868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270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80DB3"/>
    <w:rPr>
      <w:b/>
      <w:bCs/>
    </w:rPr>
  </w:style>
  <w:style w:type="character" w:customStyle="1" w:styleId="apple-converted-space">
    <w:name w:val="apple-converted-space"/>
    <w:basedOn w:val="a0"/>
    <w:rsid w:val="00C80DB3"/>
  </w:style>
  <w:style w:type="paragraph" w:styleId="a8">
    <w:name w:val="Normal (Web)"/>
    <w:basedOn w:val="a"/>
    <w:uiPriority w:val="99"/>
    <w:unhideWhenUsed/>
    <w:rsid w:val="00342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D50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7A1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197"/>
  </w:style>
  <w:style w:type="paragraph" w:styleId="2">
    <w:name w:val="heading 2"/>
    <w:basedOn w:val="a"/>
    <w:next w:val="a"/>
    <w:link w:val="20"/>
    <w:uiPriority w:val="9"/>
    <w:unhideWhenUsed/>
    <w:qFormat/>
    <w:rsid w:val="00ED50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C7A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682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868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270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80DB3"/>
    <w:rPr>
      <w:b/>
      <w:bCs/>
    </w:rPr>
  </w:style>
  <w:style w:type="character" w:customStyle="1" w:styleId="apple-converted-space">
    <w:name w:val="apple-converted-space"/>
    <w:basedOn w:val="a0"/>
    <w:rsid w:val="00C80DB3"/>
  </w:style>
  <w:style w:type="paragraph" w:styleId="a8">
    <w:name w:val="Normal (Web)"/>
    <w:basedOn w:val="a"/>
    <w:uiPriority w:val="99"/>
    <w:unhideWhenUsed/>
    <w:rsid w:val="00342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D50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7A1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3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6B0F0-29D6-41FE-A3B6-0E5785A02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Пк1212</cp:lastModifiedBy>
  <cp:revision>2</cp:revision>
  <cp:lastPrinted>2023-03-17T01:16:00Z</cp:lastPrinted>
  <dcterms:created xsi:type="dcterms:W3CDTF">2024-12-06T05:36:00Z</dcterms:created>
  <dcterms:modified xsi:type="dcterms:W3CDTF">2024-12-06T05:36:00Z</dcterms:modified>
</cp:coreProperties>
</file>